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593" w:rsidRDefault="00E15593">
      <w:pPr>
        <w:pStyle w:val="Corpotesto"/>
        <w:spacing w:before="10"/>
        <w:rPr>
          <w:rFonts w:ascii="Times New Roman"/>
          <w:sz w:val="22"/>
        </w:rPr>
      </w:pPr>
    </w:p>
    <w:p w:rsidR="00E15593" w:rsidRDefault="0053764A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spacing w:before="9"/>
        <w:rPr>
          <w:rFonts w:ascii="Times New Roman"/>
          <w:sz w:val="28"/>
        </w:rPr>
      </w:pPr>
    </w:p>
    <w:p w:rsidR="00E15593" w:rsidRDefault="0053764A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:rsidR="00E15593" w:rsidRDefault="0053764A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:rsidR="00E15593" w:rsidRDefault="00E15593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E15593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E15593" w:rsidRDefault="0053764A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E15593" w:rsidRDefault="0053764A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</w:tbl>
    <w:p w:rsidR="00E15593" w:rsidRDefault="00E15593">
      <w:pPr>
        <w:rPr>
          <w:rFonts w:ascii="Times New Roman"/>
        </w:rPr>
        <w:sectPr w:rsidR="00E15593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E15593" w:rsidRDefault="0053764A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E15593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E15593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rPr>
                <w:b/>
                <w:sz w:val="33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E15593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93" w:rsidRDefault="0053764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E15593" w:rsidRDefault="00E15593">
      <w:p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 w:rsidR="00CE48C1">
        <w:rPr>
          <w:b/>
          <w:sz w:val="26"/>
        </w:rPr>
        <w:t xml:space="preserve"> </w:t>
      </w:r>
      <w:r w:rsidR="00CE48C1">
        <w:rPr>
          <w:b/>
          <w:spacing w:val="-2"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:rsidR="00E15593" w:rsidRDefault="0053764A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:rsidR="00E15593" w:rsidRDefault="005B7497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A05" id="Freeform 6" o:spid="_x0000_s1026" style="position:absolute;margin-left:76.55pt;margin-top:10.25pt;width:442.1pt;height:581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2uKQUAAGEVAAAOAAAAZHJzL2Uyb0RvYy54bWysWG2PozYQ/l6p/8HiY6vbYMAkG232VN3p&#10;qkrXF+m4H+AQSFAJpja72e2v74zBWeNiwlXNhwDhyfiZeTz2eB7ev5xr8lxIVYlmF9C7MCBFk4tD&#10;1Rx3wdfs07tNQFTHmwOvRVPsgtdCBe8fv//u4dJui0icRH0oJAEjjdpe2l1w6rp2u1qp/FScuboT&#10;bdHAy1LIM+/gUR5XB8kvYP1cr6IwTFcXIQ+tFHmhFPz6sX8ZPGr7ZVnk3e9lqYqO1LsAuHX6W+rv&#10;PX6vHh/49ih5e6rygQb/DyzOvGpg0Kupj7zj5ElW/zJ1rnIplCi7u1ycV6Isq7zQPoA3NHS8+XLi&#10;baF9geCo9hom9f+ZzX97/tL+IZG6aj+L/E8FEVldWrW9vsEHBRiyv/wqDqAhf+qEdvallGf8J7hB&#10;XnRMX68xLV46ksOPLKVJuobQ5/BuHW8iRnXUV3xr/p4/qe7nQmhT/Pmz6npRDnCnQ3ogDT/DuBlY&#10;Kc816PPjOxISGsbrmFAW00HFK44a3A8rkoXkQjabJHJBkQFpY4xREoXMBcUGBJYQciKUplHqwhID&#10;u0GMGRwSSzzEUgOaI7Y2oHlikH1WxNg6oZMBuzcw5LXx8ALdRsamI0bt4M+EjDrx91GjtgQZjXzk&#10;xhKAlFNyUlsAxHj0pI4G63g6btSWIaOpj9xYBh85W4UZcpGjg49cZCuRRd48cISYljWyZZiRNRrr&#10;gNk5OeMiW4ks8uUCpNqCORfZMsyRG+vgJ2crkUW+hIgdIdJwas7B8jS4gKkKGM+cix0dfLLGthJZ&#10;7EuIeCwEDgxzyl24YluGOXKODl5ythJZ7EuI2BGCbmCaTNGzhaAa5Yle4mjhW04SW40s8SUFbBf2&#10;vOuHniCY2GLME3T08BK0FckSX2IkjiDT8ia2HDPyJo4eYbhhk2mb2IJkiS8zmKPGNDtmazHDjjli&#10;hOF9MsmO2WpkzJcazJHCw84WYo7dWAkK7O6n2dliZMyXG2ysBY48MfGYLcQMu3SsBIUic5pdaouR&#10;waDTVVM61sLDLrWFmGM3VsJf0aW2GFnqy4p0rIWPnS3EHLuxEjPsbDGy1JcVWAXb1dj0Tru2hXA2&#10;Myiaj6Ys5idTKecvzVAqwx3hePIKdX3eCoV1eQYWofjOYlz9wQSgsK72gCHSCF4vAoPjCIaib4lp&#10;rOU0XO9DN5lgdaXh94usY72DcChVlpDBCkTDl3kaDa72p42b3HGXRuuwwS4hEw+uxstcxV0MrcP2&#10;s8R6MrgK28Ei+OAqrM9L4LjqIhm2zFU2uAor2BLruC6hdVhSFsEHV9NlrqaDq5B0lvVe3SGnJPQQ&#10;3O6BDAh0D/b4H75teYepaG7JZRfo8yY5QUNEnxbx1Vk8F5nQoA6TsoeAZzFs5f3Yb5C6uQE1AHNt&#10;tc0kwjPayKYBmKsDNEdx89pcDSzs7S2Evbli7Jhrb28ZuQF1nU7Ghrk63OKlwOvJHeQ1tszV2Bzi&#10;9w3QW8NvGJYbqMkNnhuGu+YyIGxMi4DrhUBsjyyyeAVeJ62JYF4LVfTzGBNCbzTXzMCEspo8StTV&#10;4VNV15gOSh73H2pJnjm26PRnyIcRrNZ7ViPwb/0w+IvuVGFzCht+arsXh1doVEnR9/mgLwk3JyH/&#10;DsgFeny7QP31xGURkPqXBppo9zTBc0OnHxK2xpO1tN/s7Te8ycHULugC2GPx9kPXNxKfWlkdTzAS&#10;1btuI36CBllZYRtL8+tZDQ/Qx9OxGXqO2Ci0nzXqrTP6+A8AAAD//wMAUEsDBBQABgAIAAAAIQBe&#10;s5pk4QAAAAwBAAAPAAAAZHJzL2Rvd25yZXYueG1sTI/BTsMwEETvSPyDtUhcELWTUKhCnAoKHIAD&#10;akFw3cRLEjW2o9htw9+zPcFtR/M0O1MsJ9uLPY2h805DMlMgyNXedK7R8PH+dLkAESI6g713pOGH&#10;AizL05MCc+MPbk37TWwEh7iQo4Y2xiGXMtQtWQwzP5Bj79uPFiPLsZFmxAOH216mSl1Li53jDy0O&#10;tGqp3m52VsNz1Vzg0L1+ydX24eXz7XF95dN7rc/PprtbEJGm+AfDsT5Xh5I7VX7nTBA963mWMKoh&#10;VXMQR0BlNxmIiq9kwZ4sC/l/RPkLAAD//wMAUEsBAi0AFAAGAAgAAAAhALaDOJL+AAAA4QEAABMA&#10;AAAAAAAAAAAAAAAAAAAAAFtDb250ZW50X1R5cGVzXS54bWxQSwECLQAUAAYACAAAACEAOP0h/9YA&#10;AACUAQAACwAAAAAAAAAAAAAAAAAvAQAAX3JlbHMvLnJlbHNQSwECLQAUAAYACAAAACEADIH9rikF&#10;AABhFQAADgAAAAAAAAAAAAAAAAAuAgAAZHJzL2Uyb0RvYy54bWxQSwECLQAUAAYACAAAACEAXrOa&#10;ZOEAAAAMAQAADwAAAAAAAAAAAAAAAACDBwAAZHJzL2Rvd25yZXYueG1sUEsFBgAAAAAEAAQA8wAA&#10;AJEIAAAAAA==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 w:rsidR="0053764A">
        <w:rPr>
          <w:b/>
          <w:sz w:val="26"/>
        </w:rPr>
        <w:t>TITOLO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STUDIO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MADRE</w:t>
      </w:r>
      <w:r w:rsidR="0053764A">
        <w:rPr>
          <w:b/>
          <w:sz w:val="26"/>
        </w:rPr>
        <w:tab/>
        <w:t>TITOLO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1"/>
          <w:sz w:val="26"/>
        </w:rPr>
        <w:t xml:space="preserve"> </w:t>
      </w:r>
      <w:r w:rsidR="0053764A">
        <w:rPr>
          <w:b/>
          <w:sz w:val="26"/>
        </w:rPr>
        <w:t>STUDIO</w:t>
      </w:r>
      <w:r w:rsidR="0053764A">
        <w:rPr>
          <w:b/>
          <w:spacing w:val="68"/>
          <w:sz w:val="26"/>
        </w:rPr>
        <w:t xml:space="preserve"> </w:t>
      </w:r>
      <w:r w:rsidR="0053764A">
        <w:rPr>
          <w:b/>
          <w:sz w:val="26"/>
        </w:rPr>
        <w:t>PADRE</w:t>
      </w:r>
    </w:p>
    <w:p w:rsidR="00E15593" w:rsidRDefault="00E15593">
      <w:pPr>
        <w:jc w:val="center"/>
        <w:rPr>
          <w:sz w:val="26"/>
        </w:r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spacing w:before="1"/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before="2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13"/>
        </w:tabs>
        <w:ind w:right="133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Corpo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spacing w:before="1"/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before="2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firstLine="0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2" w:firstLine="0"/>
      </w:pPr>
      <w:r>
        <w:t>Diploma terziario extra-universitario</w:t>
      </w:r>
      <w:r>
        <w:rPr>
          <w:spacing w:val="-59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E15593" w:rsidRDefault="00E15593">
      <w:pPr>
        <w:rPr>
          <w:sz w:val="18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E15593" w:rsidRDefault="00E15593">
      <w:pPr>
        <w:pStyle w:val="Corpotesto"/>
        <w:rPr>
          <w:sz w:val="19"/>
        </w:rPr>
      </w:pP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E15593" w:rsidRDefault="005B7497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803E7" id="Rectangle 5" o:spid="_x0000_s1026" style="position:absolute;margin-left:293.75pt;margin-top:-12.65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s5gEAALMDAAAOAAAAZHJzL2Uyb0RvYy54bWysU9tu2zAMfR+wfxD0vjhOk3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15fLXgc&#10;ihPzq9vF/CZPooDqpdZTiB80DiJtakk8yIwNu6cQExeoXq5k7mhN82iszQF1m7UlsYM09Pxl+izx&#10;8pp16bLDVHZETCdZZNKVLBSqDTYH1kh4dA47nTc90i8pRnZNLcPPLZCWwn503Kfbcj5PNsvBfHEz&#10;44AuM5vLDDjFULWMUhy363i05taT6Xp+qcyiHd5zb1uThb+yOpFlZ+R+nFycrHcZ51uv/9rqNwAA&#10;AP//AwBQSwMEFAAGAAgAAAAhAAkgsHThAAAACwEAAA8AAABkcnMvZG93bnJldi54bWxMj8FOwzAM&#10;hu9IvENkJG5bSiFdVppODIkjEhsctlvamLZa45Qm2wpPT3aCo+1Pv7+/WE22ZyccfedIwd08AYZU&#10;O9NRo+Dj/WUmgfmgyejeESr4Rg+r8vqq0LlxZ9rgaRsaFkPI51pBG8KQc+7rFq32czcgxdunG60O&#10;cRwbbkZ9juG252mSZNzqjuKHVg/43GJ92B6tgvVSrr/eHuj1Z1Ptcb+rDiIdE6Vub6anR2ABp/AH&#10;w0U/qkMZnSp3JONZr0DIhYioglkq7oFFQkgZN5WCLMuWwMuC/+9Q/gIAAP//AwBQSwECLQAUAAYA&#10;CAAAACEAtoM4kv4AAADhAQAAEwAAAAAAAAAAAAAAAAAAAAAAW0NvbnRlbnRfVHlwZXNdLnhtbFBL&#10;AQItABQABgAIAAAAIQA4/SH/1gAAAJQBAAALAAAAAAAAAAAAAAAAAC8BAABfcmVscy8ucmVsc1BL&#10;AQItABQABgAIAAAAIQDJBWEs5gEAALMDAAAOAAAAAAAAAAAAAAAAAC4CAABkcnMvZTJvRG9jLnht&#10;bFBLAQItABQABgAIAAAAIQAJILB0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="0053764A">
        <w:rPr>
          <w:sz w:val="18"/>
        </w:rPr>
        <w:t>Gruppo</w:t>
      </w:r>
      <w:r w:rsidR="0053764A">
        <w:rPr>
          <w:spacing w:val="-6"/>
          <w:sz w:val="18"/>
        </w:rPr>
        <w:t xml:space="preserve"> </w:t>
      </w:r>
      <w:r w:rsidR="0053764A">
        <w:rPr>
          <w:sz w:val="18"/>
        </w:rPr>
        <w:t>giuridico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E15593" w:rsidRDefault="00E15593">
      <w:pPr>
        <w:pStyle w:val="Corpotesto"/>
        <w:rPr>
          <w:sz w:val="19"/>
        </w:rPr>
      </w:pP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E15593" w:rsidRDefault="00E15593">
      <w:pPr>
        <w:pStyle w:val="Corpotesto"/>
        <w:spacing w:before="12"/>
        <w:rPr>
          <w:sz w:val="33"/>
        </w:rPr>
      </w:pP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ind w:left="399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E15593" w:rsidRDefault="00E15593">
      <w:pPr>
        <w:rPr>
          <w:rFonts w:ascii="Arial MT" w:hAnsi="Arial MT"/>
        </w:rPr>
        <w:sectPr w:rsidR="00E1559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E15593" w:rsidRDefault="00E15593">
      <w:pPr>
        <w:pStyle w:val="Corpotesto"/>
        <w:rPr>
          <w:rFonts w:ascii="Arial MT"/>
          <w:sz w:val="20"/>
        </w:rPr>
      </w:pPr>
    </w:p>
    <w:p w:rsidR="00E15593" w:rsidRDefault="00E15593">
      <w:pPr>
        <w:pStyle w:val="Corpotesto"/>
        <w:spacing w:before="4"/>
        <w:rPr>
          <w:rFonts w:ascii="Arial MT"/>
          <w:sz w:val="16"/>
        </w:rPr>
      </w:pPr>
    </w:p>
    <w:p w:rsidR="00E15593" w:rsidRDefault="00E15593">
      <w:pPr>
        <w:rPr>
          <w:rFonts w:ascii="Arial MT"/>
          <w:sz w:val="16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E15593" w:rsidRDefault="005B7497">
      <w:pPr>
        <w:spacing w:before="100"/>
        <w:ind w:left="454" w:hanging="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4FB0" id="Freeform 4" o:spid="_x0000_s1026" style="position:absolute;margin-left:46.55pt;margin-top:4.65pt;width:501.4pt;height:139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g7AQAADgUAAAOAAAAZHJzL2Uyb0RvYy54bWysWF2PozYUfa/U/2Dx2GonfEOiyayqXW1V&#10;afshLfsDHAIJKmBqk8lMf33vNThjU0zYqvOQgXByOfccX/vaj+9fmpo8F1xUrN073oPrkKLN2bFq&#10;T3vna/bpXeoQ0dP2SGvWFnvntRDO+6fvv3u8drvCZ2dWHwtOIEgrdtdu75z7vtttNiI/Fw0VD6wr&#10;WnhYMt7QHm75aXPk9ArRm3rju268uTJ+7DjLCyHg24/DQ+dJxi/LIu9/L0tR9KTeO8Ctl59cfh7w&#10;c/P0SHcnTrtzlY806H9g0dCqhZfeQn2kPSUXXv0rVFPlnAlW9g85azasLKu8kDlANp47yebLmXaF&#10;zAXEEd1NJvH/hc1/e/7S/cGRuug+s/xPAYpsrp3Y3Z7gjQAMOVx/ZUfwkF56JpN9KXmDv4Q0yIvU&#10;9PWmafHSkxy+jIM4SVKQPodnXpJ4rheh6hu6Uz/PL6L/uWAyFH3+LPrBlCNcSUmPpKUNvDeDKGVT&#10;gz8/viMu8dxtlJJt4I0m3mCegv2wIZlLroB0/XSK8hVKBtsGEGkKCRQEAgHgTPwk3U5BoQLJOFGS&#10;uHOcIoVCTqGNU6xQdk6JgixxgqLThIqSeJbTVqGQU2rj5Jmqzwrl6ZJblfImkofxnFKernrm+VZe&#10;pvDzvHTZ7bwmslt46cpnXmzlZYrvuf7MyPJ07REyP7Z8U3ubkb4uf+bbh7xpwDw1X9d/gZopv5Wa&#10;7kDmW0e+b3rgp8mcbL7ugcRYdDM9gDlibqT5ugmZb62AwHTBwg3mobHooJwWuAWmCRZuge5CFlir&#10;IDBt8NMUU53OUYHugsTM6xaYLthMDXQbssBaCoFpg42cbsMCudC0wTbThroPWWgthtD0wUIu1H1Y&#10;Imf6YF2bQt2JLLTWQ2g6YWOnG7HEzjTCzk63IgutFRGZVlgqItKdWKiIyHTCZmykW5FF1pKITCts&#10;5HQjlsiZRljJ6U5kkbUkoqkTc9NcpNtgn4Jj0wWrq7HuQwa9gKUjik0f5peHWHdhgZtpgp2bbkMW&#10;W+shNm2YXe1j3QNjtYdm86TaSXpWHWb+0o4tJlwRijsWV/a1HRPYz2agGzStmZxOIQSgsB+1gCER&#10;BCc4994Fg8EIhr5pDRpbIglXnfMyEw90kHDZq97lgt0DwmHhX0PGHxOFtXgVfEx1aNPvksF1D8nA&#10;irUmOq5EEr4uVVwbEA6z+proOFlL+LpUwzFVmPfWRMf5DKNH61KNxlRhclgTHYseo0O9roKPqUIN&#10;afDBrrFIOGymp9to7hDYRh/wN3TX0R5rS12SK2z45M6LnPeO3Drho4Y9FxmToB6rDCFDanI3Dq98&#10;Q9StjgzTYFBYAdVj9b+TAcMUGzvIfRkG29DVICW5epH6P3nhSpifJMtImNeB/mpYKve2IJyipf5P&#10;6IEF95CjwHeRb6Z9E/RO3jeD76Z+Qy4L+UZzLW46ZvKaiWKoCBzecmq/jXMsD+3sQrC6On6q6hoH&#10;t+Cnw4eak2eKJ0/yb6wsA1bLJaVl+LPhNfiNPIDBMxc8xxK7Azu+wvkLZ8PxFRy3wcWZ8b8dcoWj&#10;q70j/rpQXjik/qWFs6GtF2Kv3MubMEpwF8n1Jwf9CW1zCLV3egeWQLz80A/nY5eOV6czvMmTi2LL&#10;foJzn7LC0xnJb2A13sDxlNRmPErD8y/9XqLeDvye/gEAAP//AwBQSwMEFAAGAAgAAAAhAMgB3Xre&#10;AAAACQEAAA8AAABkcnMvZG93bnJldi54bWxMj8FqwzAQRO+F/oPYQm+NHNcNtmM5lEIKPZTSJB+w&#10;tra2ibUylpK4+frKp+Y0LDPMvC02k+nFmUbXWVawXEQgiGurO24UHPbbpxSE88gae8uk4JccbMr7&#10;uwJzbS/8Teedb0QoYZejgtb7IZfS1S0ZdAs7EAfvx44GfTjHRuoRL6Hc9DKOopU02HFYaHGgt5bq&#10;4+5kFODqkCQfbeK3nOG1etf7r/jzqtTjw/S6BuFp8v9hmPEDOpSBqbIn1k70CrLnZUjOCmK2o+wl&#10;A1EpiNM0BlkW8vaD8g8AAP//AwBQSwECLQAUAAYACAAAACEAtoM4kv4AAADhAQAAEwAAAAAAAAAA&#10;AAAAAAAAAAAAW0NvbnRlbnRfVHlwZXNdLnhtbFBLAQItABQABgAIAAAAIQA4/SH/1gAAAJQBAAAL&#10;AAAAAAAAAAAAAAAAAC8BAABfcmVscy8ucmVsc1BLAQItABQABgAIAAAAIQCOEQlg7AQAADgUAAAO&#10;AAAAAAAAAAAAAAAAAC4CAABkcnMvZTJvRG9jLnhtbFBLAQItABQABgAIAAAAIQDIAd163gAAAAkB&#10;AAAPAAAAAAAAAAAAAAAAAEYHAABkcnMvZG93bnJldi54bWxQSwUGAAAAAAQABADzAAAAUQgAAAAA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="0053764A">
        <w:rPr>
          <w:b/>
          <w:sz w:val="26"/>
        </w:rPr>
        <w:t>Con riferimento alla risposta fornita</w:t>
      </w:r>
      <w:r w:rsidR="0053764A">
        <w:rPr>
          <w:b/>
          <w:spacing w:val="1"/>
          <w:sz w:val="26"/>
        </w:rPr>
        <w:t xml:space="preserve"> </w:t>
      </w:r>
      <w:r w:rsidR="0053764A">
        <w:rPr>
          <w:b/>
          <w:sz w:val="26"/>
        </w:rPr>
        <w:t>alla domanda precedente,</w:t>
      </w:r>
      <w:r w:rsidR="0053764A">
        <w:rPr>
          <w:b/>
          <w:spacing w:val="1"/>
          <w:sz w:val="26"/>
        </w:rPr>
        <w:t xml:space="preserve"> </w:t>
      </w:r>
      <w:r w:rsidR="0053764A">
        <w:rPr>
          <w:b/>
          <w:sz w:val="26"/>
        </w:rPr>
        <w:t>SPECIFICARE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qui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seguito</w:t>
      </w:r>
      <w:r w:rsidR="0053764A">
        <w:rPr>
          <w:b/>
          <w:spacing w:val="68"/>
          <w:sz w:val="26"/>
        </w:rPr>
        <w:t xml:space="preserve"> </w:t>
      </w:r>
      <w:r w:rsidR="0053764A">
        <w:rPr>
          <w:b/>
          <w:sz w:val="26"/>
        </w:rPr>
        <w:t>il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titolo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69"/>
          <w:sz w:val="26"/>
        </w:rPr>
        <w:t xml:space="preserve"> </w:t>
      </w:r>
      <w:r w:rsidR="0053764A">
        <w:rPr>
          <w:b/>
          <w:sz w:val="26"/>
        </w:rPr>
        <w:t>studio conseguito dalla MADRE</w:t>
      </w:r>
      <w:r w:rsidR="0053764A">
        <w:rPr>
          <w:b/>
          <w:spacing w:val="1"/>
          <w:sz w:val="26"/>
        </w:rPr>
        <w:t xml:space="preserve"> </w:t>
      </w:r>
      <w:r w:rsidR="0053764A">
        <w:rPr>
          <w:b/>
          <w:sz w:val="26"/>
        </w:rPr>
        <w:t>(…………………………………………………</w:t>
      </w:r>
    </w:p>
    <w:p w:rsidR="00E15593" w:rsidRDefault="0053764A">
      <w:pPr>
        <w:spacing w:before="3"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E15593" w:rsidRDefault="0053764A">
      <w:pPr>
        <w:spacing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E15593" w:rsidRDefault="0053764A">
      <w:pPr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 w:rsidR="00E15593" w:rsidRDefault="0053764A">
      <w:pPr>
        <w:spacing w:before="100"/>
        <w:ind w:left="152" w:right="484" w:hanging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(………..……………………………………………</w:t>
      </w:r>
    </w:p>
    <w:p w:rsidR="00E15593" w:rsidRDefault="0053764A">
      <w:pPr>
        <w:spacing w:before="3" w:line="346" w:lineRule="exact"/>
        <w:ind w:left="110" w:right="442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 w:rsidR="00E15593" w:rsidRDefault="0053764A">
      <w:pPr>
        <w:spacing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 w:rsidR="00E15593" w:rsidRDefault="0053764A">
      <w:pPr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 w:rsidR="00E15593" w:rsidRDefault="00E15593">
      <w:pPr>
        <w:jc w:val="center"/>
        <w:rPr>
          <w:sz w:val="26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:rsidR="00E15593" w:rsidRDefault="005B7497">
      <w:pPr>
        <w:spacing w:before="178"/>
        <w:ind w:left="2311" w:right="339" w:hanging="1455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059B" id="Freeform 3" o:spid="_x0000_s1026" style="position:absolute;margin-left:47.3pt;margin-top:9pt;width:500.65pt;height:559.9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9XHwUAAGQVAAAOAAAAZHJzL2Uyb0RvYy54bWysWNuO2zYQfS/QfyD02CJrUXcb6w2KBCkK&#10;pBcgygfQsmQLlUSV1K53+/WZoUQv6TVlpagfdDGPRmfmaMjh3L9/bhvyVApZ827r0TvfI2VX8H3d&#10;Hbbe1/zTu8wjcmDdnjW8K7feSym99w8//nB/6jdlwI+82ZeCgJFObk791jsOQ79ZrWRxLFsm73hf&#10;djBYcdGyAW7FYbUX7ATW22YV+H6yOnGx7wUvSinh34/joPeg7FdVWQx/VpUsB9JsPeA2qKNQxx0e&#10;Vw/3bHMQrD/WxUSD/QcWLas7eOnZ1Ec2MPIo6jem2roQXPJquCt4u+JVVRel8gG8of6FN1+OrC+V&#10;LxAc2Z/DJP8/s8UfT1/6vwRSl/1nXvwtISKrUy835xG8kYAhu9PvfA8asseBK2efK9Hik+AGeVYx&#10;fTnHtHweSAF/JmGcBXHskQLGUkppmMQY9RXb6MeLRzn8WnJlij19lsMoyh6uVEj3pGMtvDcHAau2&#10;AX1+fkd8Qv11nJF1lEwinmFUw35akdwnJ0D6NLxEBRqljGUpJTTT38PZVKhBYAohRwIerNeXtiIN&#10;mycGURj5I7HIRSzRqDliqQbNE4PsMyIWp6l/LWBrjUJemYsXtcPviBg1oz8TMmrH30UNdDNiRgMn&#10;uQsJMvg+3spJTQVg3KUntTWI0+Rq3KipQk4TJzlbBnzxNXKmDDPkAlsHF7nAFCIP3HlgC+GQNTB1&#10;mJE1sHWA7Lz2wQWmDnngTIXA1sHFzZRhjpstg4ubKUMeONMhtGXIsusTiKkCYhwzSGir4BI1NGXI&#10;Q2c6hLYMLnKmDHPkbBmc5Ewd8tCZDqGtAywJ6fpaQoSmEiPKEb3I1sI1mUSmGHnkTInIFsNJMDLV&#10;mCdo6+EkaAqSR868gDXPnNcd8kamHjPyRhd6+L4fXsvayNQjj5yZEdtqONjFphgz7OILMXAtv8Yu&#10;NsXIY2dqxLYULnamEnPsbCWw0rhak8SmFnnszI3Y1sLFzlRihl1iKwHsgvRa7BJTixwWO0fNlNha&#10;ONglphJz7GwlnPUcFIxGDZA4syKxtXCxM5WYY2cr4WZnapEnzqxIbS0ca1lqKnGxlkHJfNBFMTvq&#10;Orl47qZCGa4Iw32Xr6rznkusynOwCKV3rgpgMAEorKodYAg1gtOpRJ8Hg+cIhpJvLOjn0VjKKbiu&#10;/2/AQScFV9X2TeJY7iAcCpUlZLACUfBlngaTq+EyV3GZRuvhMlfDyVVY8JZwx2UMrcPyswg+uQrL&#10;wSL45CrMz0vgOO0iGdjiLYJPrsbLXMWJCa3DlLLEOs4UCr7M1WRyFZLOsD5+alNOCeggXPYOhEeg&#10;d7DDZ9imZwOmor4kJ+iCqO0mOcKV2iziWMufypwr1IBZiRiYTIFsstZvf8U03S2sRuhzr6xGGdbf&#10;llEN0OcLoNrxgsd6WJ81jI72FsJefdF29Hm0B1PgAnIjKvV1XLQNfb7gthh43rrP+DvF7zugt16/&#10;9nHtB7dvA5OlwHT8dG5bzMb8uQV8/RqXI99qXTRclmMiYVaoHs85PTCrjD6P5E29/1Q3DaaEFIfd&#10;h0aQJ4ZdOvWbEtKCNWrh6jg+Nr4G/1HNKuxPYc9PbnZ8/wK9KsHHVh+0JuHiyMW/HjlBm2/ryX8e&#10;mSg90vzWQR9tTSPcPAzqJopT3FwLc2RnjrCuAFNbb/BgocXLD8PYS3zsRX04wpuoWno7/gv0yKoa&#10;O1mK38hquoFWnorN1HbEXqF5r1CvzdGHbwAAAP//AwBQSwMEFAAGAAgAAAAhABbYTUvgAAAACwEA&#10;AA8AAABkcnMvZG93bnJldi54bWxMj81OwzAQhO9IvIO1SNyoE6A/DnGqChUk1AukPIATL0nAPyF2&#10;m5SnZ3uC2+7OaPabfD1Zw444hM47CeksAYau9rpzjYT3/dPNCliIymllvEMJJwywLi4vcpVpP7o3&#10;PJaxYRTiQqYktDH2GeehbtGqMPM9OtI+/GBVpHVouB7USOHW8NskWXCrOkcfWtXjY4v1V3mwEn7E&#10;eKoMPs9fdtuN+i4/x21IX6W8vpo2D8AiTvHPDGd8QoeCmCp/cDowI0HcL8hJ9xVVOuuJmAtgFU3p&#10;3VIAL3L+v0PxCwAA//8DAFBLAQItABQABgAIAAAAIQC2gziS/gAAAOEBAAATAAAAAAAAAAAAAAAA&#10;AAAAAABbQ29udGVudF9UeXBlc10ueG1sUEsBAi0AFAAGAAgAAAAhADj9If/WAAAAlAEAAAsAAAAA&#10;AAAAAAAAAAAALwEAAF9yZWxzLy5yZWxzUEsBAi0AFAAGAAgAAAAhAC+YX1cfBQAAZBUAAA4AAAAA&#10;AAAAAAAAAAAALgIAAGRycy9lMm9Eb2MueG1sUEsBAi0AFAAGAAgAAAAhABbYTUvgAAAACwEAAA8A&#10;AAAAAAAAAAAAAAAAeQcAAGRycy9kb3ducmV2LnhtbFBLBQYAAAAABAAEAPMAAACGCAAAAAA=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 w:rsidR="0053764A">
        <w:rPr>
          <w:b/>
          <w:sz w:val="26"/>
        </w:rPr>
        <w:t>CONDIZIONE OCCUPAZIONALE</w:t>
      </w:r>
      <w:r w:rsidR="0053764A">
        <w:rPr>
          <w:b/>
          <w:spacing w:val="-69"/>
          <w:sz w:val="26"/>
        </w:rPr>
        <w:t xml:space="preserve"> </w:t>
      </w:r>
      <w:r w:rsidR="0053764A">
        <w:rPr>
          <w:b/>
          <w:sz w:val="26"/>
        </w:rPr>
        <w:t>MADRE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360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91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Pensionato/a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Casalingo/a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Studente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Disoccupato/a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Altro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E15593" w:rsidRDefault="0053764A">
      <w:pPr>
        <w:spacing w:before="178"/>
        <w:ind w:left="2266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77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433" w:firstLine="0"/>
      </w:pPr>
      <w:r>
        <w:t>In cerca di prima occupazione da meno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48" w:firstLine="0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66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3" w:firstLine="0"/>
      </w:pPr>
      <w:r>
        <w:t>In cerca di prima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2017" w:firstLine="0"/>
      </w:pPr>
      <w:r>
        <w:t>In cerca di nuova occupazione da</w:t>
      </w:r>
      <w:r>
        <w:rPr>
          <w:spacing w:val="-59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6" w:line="235" w:lineRule="auto"/>
        <w:ind w:left="161" w:right="163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2"/>
        <w:ind w:left="161" w:right="1508" w:firstLine="0"/>
      </w:pPr>
      <w:r>
        <w:t>In cerca di nuova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Pensionato/a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Casalingo/a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Studente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spacing w:before="3" w:line="253" w:lineRule="exact"/>
        <w:ind w:left="354"/>
        <w:rPr>
          <w:rFonts w:ascii="Arial MT" w:hAnsi="Arial MT"/>
        </w:rPr>
      </w:pPr>
      <w:r>
        <w:rPr>
          <w:rFonts w:ascii="Arial MT" w:hAnsi="Arial MT"/>
        </w:rPr>
        <w:t>Altro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 w:hanging="195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E15593" w:rsidRDefault="00E15593">
      <w:pPr>
        <w:spacing w:line="292" w:lineRule="exact"/>
        <w:sectPr w:rsidR="00E1559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E15593" w:rsidRDefault="00E15593">
      <w:pPr>
        <w:pStyle w:val="Corpotesto"/>
        <w:rPr>
          <w:sz w:val="20"/>
        </w:rPr>
      </w:pPr>
    </w:p>
    <w:p w:rsidR="00E15593" w:rsidRDefault="00E15593">
      <w:pPr>
        <w:pStyle w:val="Corpotesto"/>
        <w:rPr>
          <w:sz w:val="20"/>
        </w:rPr>
      </w:pPr>
    </w:p>
    <w:p w:rsidR="00E15593" w:rsidRDefault="0053764A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 w:rsidR="00CE48C1"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2"/>
        <w:rPr>
          <w:b/>
          <w:sz w:val="17"/>
        </w:rPr>
      </w:pPr>
    </w:p>
    <w:p w:rsidR="00E15593" w:rsidRDefault="00E15593">
      <w:pPr>
        <w:rPr>
          <w:sz w:val="17"/>
        </w:r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:rsidR="00E15593" w:rsidRDefault="00E15593">
      <w:pPr>
        <w:pStyle w:val="Corpotesto"/>
        <w:spacing w:before="3"/>
        <w:rPr>
          <w:sz w:val="22"/>
        </w:rPr>
      </w:pPr>
    </w:p>
    <w:p w:rsidR="00E15593" w:rsidRDefault="005B7497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0372" id="Freeform 2" o:spid="_x0000_s1026" style="position:absolute;margin-left:56.4pt;margin-top:-29.3pt;width:482.65pt;height:128.4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tbQQAAJkQAAAOAAAAZHJzL2Uyb0RvYy54bWysWNuOozgQfV9p/8HicVfdYG65qNOj1Yxm&#10;tdLsRRr2AxwCCVrArE0uvV+/VQYnhuA0Gk0/BIhPyqfqVBWufvlwqUpyyoQseL1x6LPnkKxO+a6o&#10;9xvn7+Tz09IhsmX1jpW8zjbOWyadD68//vBybtaZzw+83GWCgJFars/Nxjm0bbN2XZkesorJZ95k&#10;NSzmXFSshUexd3eCncF6Vbq+58XumYtdI3iaSQnffuoWnVdlP8+ztP0zz2XWknLjALdWfQr1ucVP&#10;9/WFrfeCNYci7Wmwb2BRsaKGTa+mPrGWkaMo7kxVRSq45Hn7nPLK5XlepJnyAbyh3sibrwfWZMoX&#10;CI5srmGS389s+sfpa/OXQOqy+cLTfyRExD03cn1dwQcJGLI9/853oCE7tlw5e8lFhb8EN8hFxfTt&#10;GtPs0pIUvoypv4qjyCEprNE48OKlirrL1vrn6VG2v2ZcmWKnL7LtRNnBnQrpjtSsgn0TEDCvStDn&#10;5yfiEeotlpRQ6i97Fa84qnE/uSTxyJkAg2AM8jVIGYu8FXmKlvEYFWgUmELMgfhRfLdhqFGdLer5&#10;k7wgCh1/5BVaeMUa9JDXQqMe8oLiMwIW2XitNAx5LS286DD6GKzJiFEz+go1HTN6J0AwGTRqSpBQ&#10;30ZvqIGdninCI3p3OljomUokNLbRG0lhSTdqSmHPN3+oBdbAZOx8U4vEt5bCnRSTyvqmEg/IDZWw&#10;kzOVSHxbPfgjIehympypQwSg6ayDZjEoCW81LatvCpFAeKebSDAUAvfFnLrrIqYOdnLBnQ7T5AJT&#10;iCSwlUQwEmK19KfZmUJQRE3HLhgrYWlzgSlFEthKIhhKoTaeDJ4pxQN64VgLC73QFCMJbUURjsSw&#10;SBuaWtilDUdaWN9doSlGEtqqIhxrMZ14oSnFA3YjKezsTC2S0FYW0UgKS7eLTCWGDQWOB3t9AGAH&#10;fSZIL3V/KIA7wvCM6amTSMMlnkASMAjHjES97MEEoPAEYQFDpBG8wGp9FwyOIxjebnPQ+NJS8Gge&#10;HGRS8NUsOLZ1hENDnkPG7x3153mKrQ+tB/NcxWak4PNcxeag4PNcxWJFOJTZHFexehR8nqth7yok&#10;omG9y4U+0QSMEOPhQTgEhoct/oatG9Zifupbct446rhJDhtHnRVxpeKnLOEK02KidghgSr2VjtsN&#10;U9YmNlgtoHkMsRqhr42yekXqE7Ze1lcNi7swzYQZHLUhfe0MQrXPodfDqBf20dZW9HVEj85G6jM5&#10;KKdt6au22cdwPvLd3W8avsfzhryprfmlJZdZl3yYSaoTXVMKM9EYjiQvi93noiwxkaTYbz+WgpwY&#10;jrbqrw/rAFaqDlhz/Fm3DX6jJjwc6nBQlust373BgCd4Nx/DPA83By7+c8gZZuONI/89MpE5pPyt&#10;huFzRUN82bbqIYwWeBwV5srWXGF1CqY2TutAx8bbj203gB8bUewPsBNVPbzmv8BgmRc4/il+Hav+&#10;AeZfFZt+VscB23xWqNt/FF7/BwAA//8DAFBLAwQUAAYACAAAACEAUvd3Td4AAAAMAQAADwAAAGRy&#10;cy9kb3ducmV2LnhtbEyPwWrDMBBE74X+g9hALyGRbKjjupZDKfTQY5LSs2JtLBNpZSzFdv++yqm9&#10;zTDD7Nt6vzjLJhxD70lCthXAkFqve+okfJ0+NiWwEBVpZT2hhB8MsG8eH2pVaT/TAadj7FgaoVAp&#10;CSbGoeI8tAadCls/IKXs4kenYrJjx/Wo5jTuLM+FKLhTPaULRg34brC9Hm9OQhG+kU+fsxFrf9G7&#10;0/qQFXaR8mm1vL0Ci7jEvzLc8RM6NInp7G+kA7PJZ3lCjxI2z2UB7N4QuzIDdk7qpcyBNzX//0Tz&#10;CwAA//8DAFBLAQItABQABgAIAAAAIQC2gziS/gAAAOEBAAATAAAAAAAAAAAAAAAAAAAAAABbQ29u&#10;dGVudF9UeXBlc10ueG1sUEsBAi0AFAAGAAgAAAAhADj9If/WAAAAlAEAAAsAAAAAAAAAAAAAAAAA&#10;LwEAAF9yZWxzLy5yZWxzUEsBAi0AFAAGAAgAAAAhAMmYSK1tBAAAmRAAAA4AAAAAAAAAAAAAAAAA&#10;LgIAAGRycy9lMm9Eb2MueG1sUEsBAi0AFAAGAAgAAAAhAFL3d03eAAAADAEAAA8AAAAAAAAAAAAA&#10;AAAAxwYAAGRycy9kb3ducmV2LnhtbFBLBQYAAAAABAAEAPMAAADSBwAAAAA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="0053764A">
        <w:rPr>
          <w:rFonts w:ascii="Arial MT" w:hAnsi="Arial MT"/>
        </w:rPr>
        <w:t>Più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di</w:t>
      </w:r>
      <w:r w:rsidR="0053764A">
        <w:rPr>
          <w:rFonts w:ascii="Arial MT" w:hAnsi="Arial MT"/>
          <w:spacing w:val="-3"/>
        </w:rPr>
        <w:t xml:space="preserve"> </w:t>
      </w:r>
      <w:r w:rsidR="0053764A">
        <w:rPr>
          <w:rFonts w:ascii="Arial MT" w:hAnsi="Arial MT"/>
        </w:rPr>
        <w:t>un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adulto</w:t>
      </w:r>
      <w:r w:rsidR="0053764A">
        <w:rPr>
          <w:rFonts w:ascii="Arial MT" w:hAnsi="Arial MT"/>
          <w:spacing w:val="-3"/>
        </w:rPr>
        <w:t xml:space="preserve"> </w:t>
      </w:r>
      <w:r w:rsidR="0053764A">
        <w:rPr>
          <w:rFonts w:ascii="Arial MT" w:hAnsi="Arial MT"/>
        </w:rPr>
        <w:t>(rispondere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alla</w:t>
      </w:r>
      <w:r w:rsidR="0053764A">
        <w:rPr>
          <w:rFonts w:ascii="Arial MT" w:hAnsi="Arial MT"/>
          <w:spacing w:val="-3"/>
        </w:rPr>
        <w:t xml:space="preserve"> </w:t>
      </w:r>
      <w:r w:rsidR="0053764A">
        <w:rPr>
          <w:rFonts w:ascii="Arial MT" w:hAnsi="Arial MT"/>
        </w:rPr>
        <w:t>domanda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successiva)</w:t>
      </w:r>
    </w:p>
    <w:p w:rsidR="00E15593" w:rsidRDefault="00E15593">
      <w:pPr>
        <w:rPr>
          <w:rFonts w:ascii="Arial MT" w:hAnsi="Arial MT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E15593" w:rsidRDefault="00E15593">
      <w:pPr>
        <w:pStyle w:val="Corpotesto"/>
        <w:rPr>
          <w:rFonts w:ascii="Arial MT"/>
          <w:sz w:val="20"/>
        </w:rPr>
      </w:pPr>
    </w:p>
    <w:p w:rsidR="00E15593" w:rsidRDefault="00E15593">
      <w:pPr>
        <w:pStyle w:val="Corpotesto"/>
        <w:spacing w:before="6"/>
        <w:rPr>
          <w:rFonts w:ascii="Arial MT"/>
          <w:sz w:val="19"/>
        </w:rPr>
      </w:pPr>
    </w:p>
    <w:p w:rsidR="00E15593" w:rsidRDefault="00E15593">
      <w:pPr>
        <w:rPr>
          <w:rFonts w:ascii="Arial MT"/>
          <w:sz w:val="19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E15593" w:rsidRDefault="0053764A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:rsidR="00E15593" w:rsidRDefault="00E15593">
      <w:pPr>
        <w:pStyle w:val="Corpotesto"/>
        <w:spacing w:before="3"/>
        <w:rPr>
          <w:sz w:val="22"/>
        </w:rPr>
      </w:pPr>
    </w:p>
    <w:p w:rsidR="00E15593" w:rsidRDefault="0053764A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E15593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64A" w:rsidRDefault="0053764A">
      <w:r>
        <w:separator/>
      </w:r>
    </w:p>
  </w:endnote>
  <w:endnote w:type="continuationSeparator" w:id="0">
    <w:p w:rsidR="0053764A" w:rsidRDefault="005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93" w:rsidRDefault="0053764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497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593" w:rsidRDefault="0053764A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8C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LV7274QAAAA0BAAAPAAAAZHJzL2Rvd25yZXYueG1sTI/BTsMwEETvSPyDtUjcqBNQTAhxqgrB&#10;CQmRhgNHJ3YTq/E6xG4b/p7tiR535ml2plwvbmRHMwfrUUK6SoAZ7Ly22Ev4at7ucmAhKtRq9Ggk&#10;/JoA6+r6qlSF9ieszXEbe0YhGAolYYhxKjgP3WCcCis/GSRv52enIp1zz/WsThTuRn6fJII7ZZE+&#10;DGoyL4Pp9tuDk7D5xvrV/ny0n/Wutk3zlOC72Et5e7NsnoFFs8R/GM71qTpU1Kn1B9SBjRKy/EEQ&#10;SkaWPabACBGJoDXtWcrzFHhV8ssV1R8AAAD//wMAUEsBAi0AFAAGAAgAAAAhALaDOJL+AAAA4QEA&#10;ABMAAAAAAAAAAAAAAAAAAAAAAFtDb250ZW50X1R5cGVzXS54bWxQSwECLQAUAAYACAAAACEAOP0h&#10;/9YAAACUAQAACwAAAAAAAAAAAAAAAAAvAQAAX3JlbHMvLnJlbHNQSwECLQAUAAYACAAAACEAhQ5b&#10;JNUBAACQAwAADgAAAAAAAAAAAAAAAAAuAgAAZHJzL2Uyb0RvYy54bWxQSwECLQAUAAYACAAAACEA&#10;i1e9u+EAAAANAQAADwAAAAAAAAAAAAAAAAAvBAAAZHJzL2Rvd25yZXYueG1sUEsFBgAAAAAEAAQA&#10;8wAAAD0FAAAAAA==&#10;" filled="f" stroked="f">
              <v:textbox inset="0,0,0,0">
                <w:txbxContent>
                  <w:p w:rsidR="00E15593" w:rsidRDefault="0053764A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8C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64A" w:rsidRDefault="0053764A">
      <w:r>
        <w:separator/>
      </w:r>
    </w:p>
  </w:footnote>
  <w:footnote w:type="continuationSeparator" w:id="0">
    <w:p w:rsidR="0053764A" w:rsidRDefault="005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6C"/>
    <w:multiLevelType w:val="hybridMultilevel"/>
    <w:tmpl w:val="5F1E69BC"/>
    <w:lvl w:ilvl="0" w:tplc="ECD2E896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CC98C4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BCA4F0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654EF1D2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C7DAABE4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C8A2735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48D6C452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F8F0AE8E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0230245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374387B"/>
    <w:multiLevelType w:val="hybridMultilevel"/>
    <w:tmpl w:val="308E4210"/>
    <w:lvl w:ilvl="0" w:tplc="DF289E7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82C74B2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7408E45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841483E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9BEAD4B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810323C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7B3ACC26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B24F6C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89FAE77A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169F13F9"/>
    <w:multiLevelType w:val="hybridMultilevel"/>
    <w:tmpl w:val="E1946F4C"/>
    <w:lvl w:ilvl="0" w:tplc="3446B34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70A2422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A21C9344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7C01A3A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739A6464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E228D55E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F3E4121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616AB5C6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DE0AB2BA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3" w15:restartNumberingAfterBreak="0">
    <w:nsid w:val="17F679F5"/>
    <w:multiLevelType w:val="hybridMultilevel"/>
    <w:tmpl w:val="16866F16"/>
    <w:lvl w:ilvl="0" w:tplc="19ECE31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EB28B3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F1D41C1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F2C7AB8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F3240AC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15C546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A7E6D54E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CD582980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A030F94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22A0107E"/>
    <w:multiLevelType w:val="hybridMultilevel"/>
    <w:tmpl w:val="B24EE088"/>
    <w:lvl w:ilvl="0" w:tplc="532C1388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DD8F8D6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DD523A48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9F84626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97D2BB7E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AF6B76E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897A7C58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D48C8EC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72022C96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46DC1EC7"/>
    <w:multiLevelType w:val="hybridMultilevel"/>
    <w:tmpl w:val="E692EE82"/>
    <w:lvl w:ilvl="0" w:tplc="AD788922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11803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BE16DFF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DB6168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70EBF0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B6E6196A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675E1F5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8E46901E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79F06E34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47FA117A"/>
    <w:multiLevelType w:val="hybridMultilevel"/>
    <w:tmpl w:val="5BD6A7BE"/>
    <w:lvl w:ilvl="0" w:tplc="92D8F734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A1658F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6B5043C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CE7E6F76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C164B62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408A7AA8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4389D12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271CD8B2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D4AC7794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F257DBD"/>
    <w:multiLevelType w:val="hybridMultilevel"/>
    <w:tmpl w:val="332C829E"/>
    <w:lvl w:ilvl="0" w:tplc="513CBB9E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690C3F8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9ACC295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8D18494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F264AB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5998B70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486E34B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9678257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0850216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62D14495"/>
    <w:multiLevelType w:val="hybridMultilevel"/>
    <w:tmpl w:val="72A6DC06"/>
    <w:lvl w:ilvl="0" w:tplc="8F40FFFC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0A261C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A99C455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7540F0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45E998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E74A7F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0D61CF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C163F44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60B2F9F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67947511"/>
    <w:multiLevelType w:val="hybridMultilevel"/>
    <w:tmpl w:val="AFCE1690"/>
    <w:lvl w:ilvl="0" w:tplc="135E4CCC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E2A1300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8F8087A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9E04993E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8D80D484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8E78FC18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A72AAA8A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F0EC543C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02A4B280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68F71BBA"/>
    <w:multiLevelType w:val="hybridMultilevel"/>
    <w:tmpl w:val="AC9A0B3C"/>
    <w:lvl w:ilvl="0" w:tplc="3A9E30EE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CC2C46A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A77EF962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E192389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F8102EFE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2D243268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467422D4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A42245AE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8D40645C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2794EC1"/>
    <w:multiLevelType w:val="hybridMultilevel"/>
    <w:tmpl w:val="1E04C830"/>
    <w:lvl w:ilvl="0" w:tplc="821AAEAC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B1C28F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BF105F0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23EC7516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6C62E62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E7565A18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BFF8000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5100D84C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96D4B23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3607490"/>
    <w:multiLevelType w:val="hybridMultilevel"/>
    <w:tmpl w:val="012063D8"/>
    <w:lvl w:ilvl="0" w:tplc="B266862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B98F7F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CCC2310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947C017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AF52733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635C1A60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22F21F48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78446C9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6E6DCB4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num w:numId="1" w16cid:durableId="1771121967">
    <w:abstractNumId w:val="9"/>
  </w:num>
  <w:num w:numId="2" w16cid:durableId="1746952451">
    <w:abstractNumId w:val="4"/>
  </w:num>
  <w:num w:numId="3" w16cid:durableId="866987641">
    <w:abstractNumId w:val="0"/>
  </w:num>
  <w:num w:numId="4" w16cid:durableId="1552035176">
    <w:abstractNumId w:val="1"/>
  </w:num>
  <w:num w:numId="5" w16cid:durableId="1231236216">
    <w:abstractNumId w:val="12"/>
  </w:num>
  <w:num w:numId="6" w16cid:durableId="1061322355">
    <w:abstractNumId w:val="7"/>
  </w:num>
  <w:num w:numId="7" w16cid:durableId="696544790">
    <w:abstractNumId w:val="11"/>
  </w:num>
  <w:num w:numId="8" w16cid:durableId="1484004262">
    <w:abstractNumId w:val="10"/>
  </w:num>
  <w:num w:numId="9" w16cid:durableId="1717924851">
    <w:abstractNumId w:val="5"/>
  </w:num>
  <w:num w:numId="10" w16cid:durableId="396514050">
    <w:abstractNumId w:val="2"/>
  </w:num>
  <w:num w:numId="11" w16cid:durableId="1666779618">
    <w:abstractNumId w:val="3"/>
  </w:num>
  <w:num w:numId="12" w16cid:durableId="257956488">
    <w:abstractNumId w:val="6"/>
  </w:num>
  <w:num w:numId="13" w16cid:durableId="388654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93"/>
    <w:rsid w:val="0053764A"/>
    <w:rsid w:val="005B7497"/>
    <w:rsid w:val="00CE48C1"/>
    <w:rsid w:val="00E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DE4B77-7ABB-47DF-A36F-B2E4CDA7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1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Utente</cp:lastModifiedBy>
  <cp:revision>2</cp:revision>
  <dcterms:created xsi:type="dcterms:W3CDTF">2022-11-11T07:34:00Z</dcterms:created>
  <dcterms:modified xsi:type="dcterms:W3CDTF">2022-11-11T07:34:00Z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2022-10-29T00:00:00Z</vt:filetime>
  </property>
</Properties>
</file>