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CF" w:rsidRPr="00343A72" w:rsidRDefault="006241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41CF">
        <w:rPr>
          <w:rFonts w:ascii="Times New Roman" w:hAnsi="Times New Roman" w:cs="Times New Roman"/>
          <w:sz w:val="28"/>
          <w:szCs w:val="28"/>
        </w:rPr>
        <w:t>ELEZIONI DEL CONSIGLIO D’IATITUTO SEL 21 E 22 NOVEMBRE 2021</w:t>
      </w:r>
    </w:p>
    <w:p w:rsidR="006241CF" w:rsidRDefault="00624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PRESENTATORI DI LISTA PER LA </w:t>
      </w:r>
      <w:proofErr w:type="gramStart"/>
      <w:r>
        <w:rPr>
          <w:rFonts w:ascii="Times New Roman" w:hAnsi="Times New Roman" w:cs="Times New Roman"/>
          <w:sz w:val="24"/>
          <w:szCs w:val="24"/>
        </w:rPr>
        <w:t>COMPONENTE: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6241CF" w:rsidRDefault="006241C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MOTTO:   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88"/>
        <w:gridCol w:w="5244"/>
        <w:gridCol w:w="3396"/>
      </w:tblGrid>
      <w:tr w:rsidR="006241CF" w:rsidTr="007C16D6">
        <w:trPr>
          <w:trHeight w:val="380"/>
        </w:trPr>
        <w:tc>
          <w:tcPr>
            <w:tcW w:w="988" w:type="dxa"/>
          </w:tcPr>
          <w:p w:rsidR="006241CF" w:rsidRPr="00DC71BC" w:rsidRDefault="006241CF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6241CF" w:rsidRDefault="00343A72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E NOME DEL PRESENTATORE</w:t>
            </w:r>
          </w:p>
        </w:tc>
        <w:tc>
          <w:tcPr>
            <w:tcW w:w="3396" w:type="dxa"/>
          </w:tcPr>
          <w:p w:rsidR="006241CF" w:rsidRDefault="00343A72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6241CF" w:rsidTr="00DC71BC">
        <w:trPr>
          <w:trHeight w:val="308"/>
        </w:trPr>
        <w:tc>
          <w:tcPr>
            <w:tcW w:w="988" w:type="dxa"/>
          </w:tcPr>
          <w:p w:rsidR="006241CF" w:rsidRPr="00DC71BC" w:rsidRDefault="006241CF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CF" w:rsidTr="00DC71BC">
        <w:trPr>
          <w:trHeight w:val="270"/>
        </w:trPr>
        <w:tc>
          <w:tcPr>
            <w:tcW w:w="988" w:type="dxa"/>
          </w:tcPr>
          <w:p w:rsidR="006241CF" w:rsidRPr="00DC71BC" w:rsidRDefault="006241CF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CF" w:rsidTr="00DC71BC">
        <w:trPr>
          <w:trHeight w:val="274"/>
        </w:trPr>
        <w:tc>
          <w:tcPr>
            <w:tcW w:w="988" w:type="dxa"/>
          </w:tcPr>
          <w:p w:rsidR="006241CF" w:rsidRPr="00DC71BC" w:rsidRDefault="006241CF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CF" w:rsidTr="00DC71BC">
        <w:trPr>
          <w:trHeight w:val="278"/>
        </w:trPr>
        <w:tc>
          <w:tcPr>
            <w:tcW w:w="988" w:type="dxa"/>
          </w:tcPr>
          <w:p w:rsidR="006241CF" w:rsidRPr="00DC71BC" w:rsidRDefault="006241CF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CF" w:rsidTr="00DC71BC">
        <w:trPr>
          <w:trHeight w:val="254"/>
        </w:trPr>
        <w:tc>
          <w:tcPr>
            <w:tcW w:w="988" w:type="dxa"/>
          </w:tcPr>
          <w:p w:rsidR="006241CF" w:rsidRPr="00DC71BC" w:rsidRDefault="006241CF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CF" w:rsidTr="00DC71BC">
        <w:trPr>
          <w:trHeight w:val="258"/>
        </w:trPr>
        <w:tc>
          <w:tcPr>
            <w:tcW w:w="988" w:type="dxa"/>
          </w:tcPr>
          <w:p w:rsidR="006241CF" w:rsidRPr="00DC71BC" w:rsidRDefault="006241CF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CF" w:rsidTr="00DC71BC">
        <w:trPr>
          <w:trHeight w:val="401"/>
        </w:trPr>
        <w:tc>
          <w:tcPr>
            <w:tcW w:w="988" w:type="dxa"/>
          </w:tcPr>
          <w:p w:rsidR="006241CF" w:rsidRPr="00DC71BC" w:rsidRDefault="006241CF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CF" w:rsidTr="00DC71BC">
        <w:trPr>
          <w:trHeight w:val="252"/>
        </w:trPr>
        <w:tc>
          <w:tcPr>
            <w:tcW w:w="988" w:type="dxa"/>
          </w:tcPr>
          <w:p w:rsidR="006241CF" w:rsidRPr="00DC71BC" w:rsidRDefault="006241CF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CF" w:rsidTr="00DC71BC">
        <w:trPr>
          <w:trHeight w:val="256"/>
        </w:trPr>
        <w:tc>
          <w:tcPr>
            <w:tcW w:w="988" w:type="dxa"/>
          </w:tcPr>
          <w:p w:rsidR="006241CF" w:rsidRPr="00DC71BC" w:rsidRDefault="006241CF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CF" w:rsidTr="00DC71BC">
        <w:trPr>
          <w:trHeight w:val="246"/>
        </w:trPr>
        <w:tc>
          <w:tcPr>
            <w:tcW w:w="988" w:type="dxa"/>
          </w:tcPr>
          <w:p w:rsidR="006241CF" w:rsidRPr="00DC71BC" w:rsidRDefault="006241CF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CF" w:rsidTr="00DC71BC">
        <w:trPr>
          <w:trHeight w:val="266"/>
        </w:trPr>
        <w:tc>
          <w:tcPr>
            <w:tcW w:w="988" w:type="dxa"/>
          </w:tcPr>
          <w:p w:rsidR="006241CF" w:rsidRPr="00DC71BC" w:rsidRDefault="006241CF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CF" w:rsidTr="00DC71BC">
        <w:trPr>
          <w:trHeight w:val="240"/>
        </w:trPr>
        <w:tc>
          <w:tcPr>
            <w:tcW w:w="988" w:type="dxa"/>
          </w:tcPr>
          <w:p w:rsidR="006241CF" w:rsidRPr="00DC71BC" w:rsidRDefault="006241CF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CF" w:rsidTr="00DC71BC">
        <w:trPr>
          <w:trHeight w:val="260"/>
        </w:trPr>
        <w:tc>
          <w:tcPr>
            <w:tcW w:w="988" w:type="dxa"/>
          </w:tcPr>
          <w:p w:rsidR="006241CF" w:rsidRPr="00DC71BC" w:rsidRDefault="006241CF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CF" w:rsidTr="00DC71BC">
        <w:trPr>
          <w:trHeight w:val="264"/>
        </w:trPr>
        <w:tc>
          <w:tcPr>
            <w:tcW w:w="988" w:type="dxa"/>
          </w:tcPr>
          <w:p w:rsidR="006241CF" w:rsidRPr="00DC71BC" w:rsidRDefault="006241CF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CF" w:rsidTr="00DC71BC">
        <w:trPr>
          <w:trHeight w:val="254"/>
        </w:trPr>
        <w:tc>
          <w:tcPr>
            <w:tcW w:w="988" w:type="dxa"/>
          </w:tcPr>
          <w:p w:rsidR="006241CF" w:rsidRPr="00DC71BC" w:rsidRDefault="006241CF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CF" w:rsidTr="00DC71BC">
        <w:trPr>
          <w:trHeight w:val="244"/>
        </w:trPr>
        <w:tc>
          <w:tcPr>
            <w:tcW w:w="988" w:type="dxa"/>
          </w:tcPr>
          <w:p w:rsidR="006241CF" w:rsidRPr="00DC71BC" w:rsidRDefault="006241CF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CF" w:rsidTr="00DC71BC">
        <w:trPr>
          <w:trHeight w:val="248"/>
        </w:trPr>
        <w:tc>
          <w:tcPr>
            <w:tcW w:w="988" w:type="dxa"/>
          </w:tcPr>
          <w:p w:rsidR="006241CF" w:rsidRPr="00DC71BC" w:rsidRDefault="006241CF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CF" w:rsidTr="00DC71BC">
        <w:trPr>
          <w:trHeight w:val="238"/>
        </w:trPr>
        <w:tc>
          <w:tcPr>
            <w:tcW w:w="988" w:type="dxa"/>
          </w:tcPr>
          <w:p w:rsidR="006241CF" w:rsidRPr="00DC71BC" w:rsidRDefault="006241CF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CF" w:rsidTr="00DC71BC">
        <w:trPr>
          <w:trHeight w:val="242"/>
        </w:trPr>
        <w:tc>
          <w:tcPr>
            <w:tcW w:w="988" w:type="dxa"/>
          </w:tcPr>
          <w:p w:rsidR="006241CF" w:rsidRPr="00DC71BC" w:rsidRDefault="006241CF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CF" w:rsidTr="00DC71BC">
        <w:trPr>
          <w:trHeight w:val="246"/>
        </w:trPr>
        <w:tc>
          <w:tcPr>
            <w:tcW w:w="988" w:type="dxa"/>
          </w:tcPr>
          <w:p w:rsidR="006241CF" w:rsidRPr="00DC71BC" w:rsidRDefault="006241CF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4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CF" w:rsidTr="00DC71BC">
        <w:trPr>
          <w:trHeight w:val="378"/>
        </w:trPr>
        <w:tc>
          <w:tcPr>
            <w:tcW w:w="988" w:type="dxa"/>
          </w:tcPr>
          <w:p w:rsidR="006241CF" w:rsidRPr="00DC71BC" w:rsidRDefault="006241CF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4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CF" w:rsidTr="00DC71BC">
        <w:trPr>
          <w:trHeight w:val="270"/>
        </w:trPr>
        <w:tc>
          <w:tcPr>
            <w:tcW w:w="988" w:type="dxa"/>
          </w:tcPr>
          <w:p w:rsidR="006241CF" w:rsidRPr="00DC71BC" w:rsidRDefault="006241CF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4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CF" w:rsidTr="00DC71BC">
        <w:trPr>
          <w:trHeight w:val="132"/>
        </w:trPr>
        <w:tc>
          <w:tcPr>
            <w:tcW w:w="988" w:type="dxa"/>
          </w:tcPr>
          <w:p w:rsidR="006241CF" w:rsidRPr="00DC71BC" w:rsidRDefault="006241CF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4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241CF" w:rsidRDefault="006241CF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BC" w:rsidTr="00DC71BC">
        <w:trPr>
          <w:trHeight w:val="132"/>
        </w:trPr>
        <w:tc>
          <w:tcPr>
            <w:tcW w:w="988" w:type="dxa"/>
          </w:tcPr>
          <w:p w:rsidR="00DC71BC" w:rsidRPr="00DC71BC" w:rsidRDefault="00DC71BC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4" w:type="dxa"/>
          </w:tcPr>
          <w:p w:rsidR="00DC71BC" w:rsidRDefault="00DC71BC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C71BC" w:rsidRDefault="00DC71BC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BC" w:rsidTr="00DC71BC">
        <w:trPr>
          <w:trHeight w:val="132"/>
        </w:trPr>
        <w:tc>
          <w:tcPr>
            <w:tcW w:w="988" w:type="dxa"/>
          </w:tcPr>
          <w:p w:rsidR="00DC71BC" w:rsidRPr="00DC71BC" w:rsidRDefault="00DC71BC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4" w:type="dxa"/>
          </w:tcPr>
          <w:p w:rsidR="00DC71BC" w:rsidRDefault="00DC71BC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C71BC" w:rsidRDefault="00DC71BC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BC" w:rsidTr="00DC71BC">
        <w:trPr>
          <w:trHeight w:val="132"/>
        </w:trPr>
        <w:tc>
          <w:tcPr>
            <w:tcW w:w="988" w:type="dxa"/>
          </w:tcPr>
          <w:p w:rsidR="00DC71BC" w:rsidRPr="00DC71BC" w:rsidRDefault="00DC71BC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4" w:type="dxa"/>
          </w:tcPr>
          <w:p w:rsidR="00DC71BC" w:rsidRDefault="00DC71BC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C71BC" w:rsidRDefault="00DC71BC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BC" w:rsidTr="00DC71BC">
        <w:trPr>
          <w:trHeight w:val="132"/>
        </w:trPr>
        <w:tc>
          <w:tcPr>
            <w:tcW w:w="988" w:type="dxa"/>
          </w:tcPr>
          <w:p w:rsidR="00DC71BC" w:rsidRPr="00DC71BC" w:rsidRDefault="00DC71BC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4" w:type="dxa"/>
          </w:tcPr>
          <w:p w:rsidR="00DC71BC" w:rsidRDefault="00DC71BC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C71BC" w:rsidRDefault="00DC71BC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BC" w:rsidTr="00DC71BC">
        <w:trPr>
          <w:trHeight w:val="132"/>
        </w:trPr>
        <w:tc>
          <w:tcPr>
            <w:tcW w:w="988" w:type="dxa"/>
          </w:tcPr>
          <w:p w:rsidR="00DC71BC" w:rsidRPr="00DC71BC" w:rsidRDefault="00DC71BC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4" w:type="dxa"/>
          </w:tcPr>
          <w:p w:rsidR="00DC71BC" w:rsidRDefault="00DC71BC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C71BC" w:rsidRDefault="00DC71BC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BC" w:rsidTr="00DC71BC">
        <w:trPr>
          <w:trHeight w:val="132"/>
        </w:trPr>
        <w:tc>
          <w:tcPr>
            <w:tcW w:w="988" w:type="dxa"/>
          </w:tcPr>
          <w:p w:rsidR="00DC71BC" w:rsidRPr="00DC71BC" w:rsidRDefault="00DC71BC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4" w:type="dxa"/>
          </w:tcPr>
          <w:p w:rsidR="00DC71BC" w:rsidRDefault="00DC71BC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C71BC" w:rsidRDefault="00DC71BC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BC" w:rsidTr="00DC71BC">
        <w:trPr>
          <w:trHeight w:val="132"/>
        </w:trPr>
        <w:tc>
          <w:tcPr>
            <w:tcW w:w="988" w:type="dxa"/>
          </w:tcPr>
          <w:p w:rsidR="00DC71BC" w:rsidRPr="00DC71BC" w:rsidRDefault="00DC71BC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4" w:type="dxa"/>
          </w:tcPr>
          <w:p w:rsidR="00DC71BC" w:rsidRDefault="00DC71BC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C71BC" w:rsidRDefault="00DC71BC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BC" w:rsidTr="00DC71BC">
        <w:trPr>
          <w:trHeight w:val="132"/>
        </w:trPr>
        <w:tc>
          <w:tcPr>
            <w:tcW w:w="988" w:type="dxa"/>
          </w:tcPr>
          <w:p w:rsidR="00DC71BC" w:rsidRPr="00DC71BC" w:rsidRDefault="00DC71BC" w:rsidP="0034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4" w:type="dxa"/>
          </w:tcPr>
          <w:p w:rsidR="00DC71BC" w:rsidRDefault="00DC71BC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C71BC" w:rsidRDefault="00DC71BC" w:rsidP="0034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6D6" w:rsidRDefault="007C1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AUTONOMO COMPRENSIVO “B. CROCE” VITULAZIO</w:t>
      </w:r>
    </w:p>
    <w:p w:rsidR="007C16D6" w:rsidRDefault="007C1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attesta che le firme delle persone suesposte, a me note per conoscenza diretta, sono state apposte in mia presenza e, quindi, autentiche.</w:t>
      </w:r>
    </w:p>
    <w:p w:rsidR="007C16D6" w:rsidRDefault="007C16D6" w:rsidP="007C16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Dirigente Scolastica</w:t>
      </w:r>
    </w:p>
    <w:p w:rsidR="007C16D6" w:rsidRDefault="007C16D6" w:rsidP="007C16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Dott.ssa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Orabona</w:t>
      </w:r>
      <w:proofErr w:type="spellEnd"/>
    </w:p>
    <w:p w:rsidR="00DC71BC" w:rsidRDefault="00DC71BC">
      <w:pPr>
        <w:rPr>
          <w:rFonts w:ascii="Times New Roman" w:hAnsi="Times New Roman" w:cs="Times New Roman"/>
          <w:sz w:val="24"/>
          <w:szCs w:val="24"/>
        </w:rPr>
      </w:pPr>
    </w:p>
    <w:p w:rsidR="007C16D6" w:rsidRDefault="00A36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DI PRESENTAZIONE DI LISTA DEI CANDIDATI A RAPPRESENTANTI LA COMPONENTE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NEL CONSIGLIO DI ISTITUTO</w:t>
      </w:r>
    </w:p>
    <w:p w:rsidR="00A369C5" w:rsidRDefault="00A36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MOTTO: ………………………………………………………………………………………</w:t>
      </w:r>
    </w:p>
    <w:p w:rsidR="00A369C5" w:rsidRDefault="00A36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 elettori del numero di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risultanti dai certificati di autenticazione di firma allegati alla presente, dichiarano di presentare per le prossime elezioni del Consiglio di Istituto del 21 e 22 novembre 2021, una lista di n. ………. Candidati nelle persone e nell’ordine che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2687"/>
      </w:tblGrid>
      <w:tr w:rsidR="00053A84" w:rsidTr="00053A84">
        <w:tc>
          <w:tcPr>
            <w:tcW w:w="704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3119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</w:tc>
        <w:tc>
          <w:tcPr>
            <w:tcW w:w="3118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2687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per accettazione</w:t>
            </w:r>
          </w:p>
        </w:tc>
      </w:tr>
      <w:tr w:rsidR="00053A84" w:rsidTr="00053A84">
        <w:tc>
          <w:tcPr>
            <w:tcW w:w="704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84" w:rsidTr="00053A84">
        <w:tc>
          <w:tcPr>
            <w:tcW w:w="704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84" w:rsidTr="00053A84">
        <w:tc>
          <w:tcPr>
            <w:tcW w:w="704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84" w:rsidTr="00053A84">
        <w:tc>
          <w:tcPr>
            <w:tcW w:w="704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84" w:rsidTr="00053A84">
        <w:tc>
          <w:tcPr>
            <w:tcW w:w="704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84" w:rsidTr="00053A84">
        <w:tc>
          <w:tcPr>
            <w:tcW w:w="704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84" w:rsidTr="00053A84">
        <w:tc>
          <w:tcPr>
            <w:tcW w:w="704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84" w:rsidTr="00053A84">
        <w:tc>
          <w:tcPr>
            <w:tcW w:w="704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84" w:rsidTr="00053A84">
        <w:tc>
          <w:tcPr>
            <w:tcW w:w="704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84" w:rsidTr="00053A84">
        <w:tc>
          <w:tcPr>
            <w:tcW w:w="704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84" w:rsidTr="00053A84">
        <w:tc>
          <w:tcPr>
            <w:tcW w:w="704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84" w:rsidTr="00053A84">
        <w:tc>
          <w:tcPr>
            <w:tcW w:w="704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84" w:rsidTr="00053A84">
        <w:tc>
          <w:tcPr>
            <w:tcW w:w="704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84" w:rsidTr="00053A84">
        <w:tc>
          <w:tcPr>
            <w:tcW w:w="704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84" w:rsidTr="00053A84">
        <w:tc>
          <w:tcPr>
            <w:tcW w:w="704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84" w:rsidTr="00053A84">
        <w:tc>
          <w:tcPr>
            <w:tcW w:w="704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53A84" w:rsidRDefault="000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9C5" w:rsidRDefault="00053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 alla presente n.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dichiarazioni di accettazione della candidatura. </w:t>
      </w:r>
    </w:p>
    <w:p w:rsidR="00053A84" w:rsidRDefault="00053A84" w:rsidP="00053A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AUTONOMO COMPRENSIVO DI VITULAZIO</w:t>
      </w:r>
    </w:p>
    <w:p w:rsidR="00053A84" w:rsidRDefault="00053A84" w:rsidP="00053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DI RICEZIONE DI LISTA</w:t>
      </w:r>
    </w:p>
    <w:p w:rsidR="00053A84" w:rsidRDefault="00053A84" w:rsidP="00053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presente lista, depositata presso la segreteria della scuola il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alle ore……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53A84" w:rsidRDefault="00053A84" w:rsidP="00053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stato allegato il n. …………</w:t>
      </w:r>
    </w:p>
    <w:p w:rsidR="00053A84" w:rsidRDefault="00053A84" w:rsidP="00053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VITULAZIO,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53A84" w:rsidRDefault="00053A84" w:rsidP="00053A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Dirigente Scolastica</w:t>
      </w:r>
    </w:p>
    <w:p w:rsidR="00053A84" w:rsidRPr="006241CF" w:rsidRDefault="00053A84" w:rsidP="00053A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Dott.ssa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Orabona</w:t>
      </w:r>
      <w:proofErr w:type="spellEnd"/>
    </w:p>
    <w:sectPr w:rsidR="00053A84" w:rsidRPr="00624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4F"/>
    <w:rsid w:val="00053A84"/>
    <w:rsid w:val="00343A72"/>
    <w:rsid w:val="006241CF"/>
    <w:rsid w:val="007C16D6"/>
    <w:rsid w:val="009F064F"/>
    <w:rsid w:val="009F76D7"/>
    <w:rsid w:val="00A369C5"/>
    <w:rsid w:val="00A408D3"/>
    <w:rsid w:val="00D949D2"/>
    <w:rsid w:val="00DC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4E6C4-FDB4-475E-934D-3377365A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2021-10-22T11:34:00Z</dcterms:created>
  <dcterms:modified xsi:type="dcterms:W3CDTF">2021-10-22T11:34:00Z</dcterms:modified>
</cp:coreProperties>
</file>