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D660" w14:textId="1D12E065" w:rsidR="00DB307E" w:rsidRDefault="005609DB">
      <w:pPr>
        <w:pStyle w:val="Corpotesto"/>
        <w:spacing w:before="75" w:line="388" w:lineRule="auto"/>
        <w:ind w:left="7527" w:right="155" w:firstLine="975"/>
        <w:jc w:val="right"/>
        <w:rPr>
          <w:spacing w:val="-3"/>
        </w:rPr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>
        <w:rPr>
          <w:spacing w:val="-3"/>
        </w:rPr>
        <w:t xml:space="preserve"> </w:t>
      </w:r>
      <w:r w:rsidR="00FF6404">
        <w:rPr>
          <w:spacing w:val="-3"/>
        </w:rPr>
        <w:t>“</w:t>
      </w:r>
      <w:proofErr w:type="spellStart"/>
      <w:proofErr w:type="gramStart"/>
      <w:r w:rsidR="00FF6404">
        <w:rPr>
          <w:spacing w:val="-3"/>
        </w:rPr>
        <w:t>B.Croce</w:t>
      </w:r>
      <w:proofErr w:type="spellEnd"/>
      <w:proofErr w:type="gramEnd"/>
      <w:r w:rsidR="00FF6404">
        <w:rPr>
          <w:spacing w:val="-3"/>
        </w:rPr>
        <w:t>”</w:t>
      </w:r>
    </w:p>
    <w:p w14:paraId="7837508A" w14:textId="0FC670E4" w:rsidR="00FF6404" w:rsidRDefault="00FF6404">
      <w:pPr>
        <w:pStyle w:val="Corpotesto"/>
        <w:spacing w:before="75" w:line="388" w:lineRule="auto"/>
        <w:ind w:left="7527" w:right="155" w:firstLine="975"/>
        <w:jc w:val="right"/>
      </w:pPr>
      <w:r>
        <w:rPr>
          <w:spacing w:val="-3"/>
        </w:rPr>
        <w:t>Vitulazio</w:t>
      </w:r>
    </w:p>
    <w:p w14:paraId="05CDFFAA" w14:textId="77777777" w:rsidR="00DB307E" w:rsidRDefault="00DB307E">
      <w:pPr>
        <w:pStyle w:val="Corpotesto"/>
        <w:rPr>
          <w:sz w:val="24"/>
        </w:rPr>
      </w:pPr>
    </w:p>
    <w:p w14:paraId="4AD5C79E" w14:textId="77777777" w:rsidR="00DB307E" w:rsidRDefault="005609DB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0657CE58" w14:textId="77777777" w:rsidR="00DB307E" w:rsidRDefault="005609DB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7193C68E" w14:textId="77777777" w:rsidR="00DB307E" w:rsidRDefault="00DB307E">
      <w:pPr>
        <w:pStyle w:val="Corpotesto"/>
        <w:rPr>
          <w:sz w:val="24"/>
        </w:rPr>
      </w:pPr>
    </w:p>
    <w:p w14:paraId="4D352574" w14:textId="77777777" w:rsidR="00DB307E" w:rsidRDefault="00DB307E">
      <w:pPr>
        <w:pStyle w:val="Corpotesto"/>
        <w:spacing w:before="4"/>
        <w:rPr>
          <w:sz w:val="25"/>
        </w:rPr>
      </w:pPr>
    </w:p>
    <w:p w14:paraId="0AEAB454" w14:textId="202F6448" w:rsidR="00DB307E" w:rsidRDefault="005609DB" w:rsidP="005609DB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>
        <w:t>l’IAC</w:t>
      </w:r>
      <w:r>
        <w:rPr>
          <w:spacing w:val="98"/>
        </w:rPr>
        <w:t xml:space="preserve"> </w:t>
      </w:r>
      <w:r w:rsidR="00FF6404">
        <w:rPr>
          <w:spacing w:val="98"/>
        </w:rPr>
        <w:t>“</w:t>
      </w:r>
      <w:r>
        <w:t>B</w:t>
      </w:r>
      <w:r w:rsidR="00FF6404">
        <w:t xml:space="preserve">. Croce” di </w:t>
      </w:r>
      <w:proofErr w:type="gramStart"/>
      <w:r w:rsidR="00FF6404">
        <w:t xml:space="preserve">Vitulazio </w:t>
      </w:r>
      <w:r>
        <w:rPr>
          <w:spacing w:val="-2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49E2E" w14:textId="77777777" w:rsidR="00DB307E" w:rsidRDefault="00DB307E">
      <w:pPr>
        <w:pStyle w:val="Corpotesto"/>
        <w:spacing w:before="8"/>
        <w:rPr>
          <w:sz w:val="13"/>
        </w:rPr>
      </w:pPr>
    </w:p>
    <w:p w14:paraId="5705363B" w14:textId="77777777" w:rsidR="00DB307E" w:rsidRDefault="005609DB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7DFE685F" w14:textId="77777777" w:rsidR="00DB307E" w:rsidRDefault="00DB307E">
      <w:pPr>
        <w:pStyle w:val="Corpotesto"/>
        <w:rPr>
          <w:sz w:val="24"/>
        </w:rPr>
      </w:pPr>
    </w:p>
    <w:p w14:paraId="23F6F6C8" w14:textId="77777777" w:rsidR="00DB307E" w:rsidRDefault="00DB307E">
      <w:pPr>
        <w:pStyle w:val="Corpotesto"/>
        <w:spacing w:before="5"/>
      </w:pPr>
    </w:p>
    <w:p w14:paraId="54660A48" w14:textId="77777777" w:rsidR="00DB307E" w:rsidRDefault="005609DB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9A54BC3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05586F5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2CB49EAC" w14:textId="77777777" w:rsidR="00DB307E" w:rsidRDefault="005609DB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rPr>
          <w:u w:val="single"/>
        </w:rPr>
        <w:tab/>
      </w:r>
      <w:r>
        <w:t>;</w:t>
      </w:r>
    </w:p>
    <w:p w14:paraId="2837F132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proofErr w:type="gramStart"/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052CD44C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23D925E0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5C8EDA0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6F4F9F6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5CA3103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76B26ACB" w14:textId="77777777" w:rsidR="00DB307E" w:rsidRDefault="00DB307E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DB307E" w14:paraId="29E34349" w14:textId="77777777">
        <w:trPr>
          <w:trHeight w:val="393"/>
        </w:trPr>
        <w:tc>
          <w:tcPr>
            <w:tcW w:w="423" w:type="dxa"/>
            <w:vMerge w:val="restart"/>
          </w:tcPr>
          <w:p w14:paraId="35B7D2E6" w14:textId="77777777" w:rsidR="00DB307E" w:rsidRDefault="005609DB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6822A3C9" w14:textId="77777777" w:rsidR="00DB307E" w:rsidRDefault="005609DB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13F234E2" w14:textId="77777777" w:rsidR="00DB307E" w:rsidRDefault="005609DB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4DE373EE" w14:textId="77777777" w:rsidR="00DB307E" w:rsidRDefault="005609DB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DB307E" w14:paraId="7988A23C" w14:textId="7777777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0E99087C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FE74308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035669" w14:textId="77777777" w:rsidR="00DB307E" w:rsidRDefault="005609DB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4916BF14" w14:textId="77777777" w:rsidR="00DB307E" w:rsidRDefault="005609DB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08AD404E" w14:textId="77777777" w:rsidR="00DB307E" w:rsidRDefault="00DB307E">
            <w:pPr>
              <w:rPr>
                <w:sz w:val="2"/>
                <w:szCs w:val="2"/>
              </w:rPr>
            </w:pPr>
          </w:p>
        </w:tc>
      </w:tr>
      <w:tr w:rsidR="00DB307E" w14:paraId="5843FB8E" w14:textId="77777777">
        <w:trPr>
          <w:trHeight w:val="501"/>
        </w:trPr>
        <w:tc>
          <w:tcPr>
            <w:tcW w:w="423" w:type="dxa"/>
          </w:tcPr>
          <w:p w14:paraId="09C4D6F4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770B8E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75033A4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17DF7AA8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3712FCF" w14:textId="77777777" w:rsidR="00DB307E" w:rsidRDefault="00DB307E">
            <w:pPr>
              <w:pStyle w:val="TableParagraph"/>
            </w:pPr>
          </w:p>
        </w:tc>
      </w:tr>
      <w:tr w:rsidR="00DB307E" w14:paraId="5667A4A6" w14:textId="77777777">
        <w:trPr>
          <w:trHeight w:val="498"/>
        </w:trPr>
        <w:tc>
          <w:tcPr>
            <w:tcW w:w="423" w:type="dxa"/>
          </w:tcPr>
          <w:p w14:paraId="43164B08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49494095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A3F635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CD26722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ECB401D" w14:textId="77777777" w:rsidR="00DB307E" w:rsidRDefault="00DB307E">
            <w:pPr>
              <w:pStyle w:val="TableParagraph"/>
            </w:pPr>
          </w:p>
        </w:tc>
      </w:tr>
      <w:tr w:rsidR="00DB307E" w14:paraId="40EB6113" w14:textId="77777777">
        <w:trPr>
          <w:trHeight w:val="499"/>
        </w:trPr>
        <w:tc>
          <w:tcPr>
            <w:tcW w:w="423" w:type="dxa"/>
          </w:tcPr>
          <w:p w14:paraId="612467EB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4CB386A0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E408351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2BFA701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41AA64D7" w14:textId="77777777" w:rsidR="00DB307E" w:rsidRDefault="00DB307E">
            <w:pPr>
              <w:pStyle w:val="TableParagraph"/>
            </w:pPr>
          </w:p>
        </w:tc>
      </w:tr>
      <w:tr w:rsidR="00DB307E" w14:paraId="5419D2D6" w14:textId="77777777">
        <w:trPr>
          <w:trHeight w:val="498"/>
        </w:trPr>
        <w:tc>
          <w:tcPr>
            <w:tcW w:w="423" w:type="dxa"/>
          </w:tcPr>
          <w:p w14:paraId="20F7EEFF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62985EFD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0A80EC2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EF03849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0AC1120" w14:textId="77777777" w:rsidR="00DB307E" w:rsidRDefault="00DB307E">
            <w:pPr>
              <w:pStyle w:val="TableParagraph"/>
            </w:pPr>
          </w:p>
        </w:tc>
      </w:tr>
      <w:tr w:rsidR="00DB307E" w14:paraId="657310EF" w14:textId="77777777">
        <w:trPr>
          <w:trHeight w:val="501"/>
        </w:trPr>
        <w:tc>
          <w:tcPr>
            <w:tcW w:w="423" w:type="dxa"/>
          </w:tcPr>
          <w:p w14:paraId="7DBA5041" w14:textId="77777777" w:rsidR="00DB307E" w:rsidRDefault="005609DB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6FA5B8C2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3ADE11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0A0F78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A44335C" w14:textId="77777777" w:rsidR="00DB307E" w:rsidRDefault="00DB307E">
            <w:pPr>
              <w:pStyle w:val="TableParagraph"/>
            </w:pPr>
          </w:p>
        </w:tc>
      </w:tr>
      <w:tr w:rsidR="00DB307E" w14:paraId="42EFE145" w14:textId="77777777">
        <w:trPr>
          <w:trHeight w:val="498"/>
        </w:trPr>
        <w:tc>
          <w:tcPr>
            <w:tcW w:w="423" w:type="dxa"/>
          </w:tcPr>
          <w:p w14:paraId="0A5D9531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43312FA6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50FDCBA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337A58B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7A9AA1C" w14:textId="77777777" w:rsidR="00DB307E" w:rsidRDefault="00DB307E">
            <w:pPr>
              <w:pStyle w:val="TableParagraph"/>
            </w:pPr>
          </w:p>
        </w:tc>
      </w:tr>
      <w:tr w:rsidR="00DB307E" w14:paraId="08047E50" w14:textId="77777777">
        <w:trPr>
          <w:trHeight w:val="498"/>
        </w:trPr>
        <w:tc>
          <w:tcPr>
            <w:tcW w:w="423" w:type="dxa"/>
          </w:tcPr>
          <w:p w14:paraId="07A1D987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14:paraId="6722D221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3DE41DC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7356E9FA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85B0CBC" w14:textId="77777777" w:rsidR="00DB307E" w:rsidRDefault="00DB307E">
            <w:pPr>
              <w:pStyle w:val="TableParagraph"/>
            </w:pPr>
          </w:p>
        </w:tc>
      </w:tr>
      <w:tr w:rsidR="00DB307E" w14:paraId="2AA647BE" w14:textId="77777777">
        <w:trPr>
          <w:trHeight w:val="501"/>
        </w:trPr>
        <w:tc>
          <w:tcPr>
            <w:tcW w:w="423" w:type="dxa"/>
          </w:tcPr>
          <w:p w14:paraId="2F6E79C3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14:paraId="3C41F83F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9DD4A8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4980D50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E78C83A" w14:textId="77777777" w:rsidR="00DB307E" w:rsidRDefault="00DB307E">
            <w:pPr>
              <w:pStyle w:val="TableParagraph"/>
            </w:pPr>
          </w:p>
        </w:tc>
      </w:tr>
    </w:tbl>
    <w:p w14:paraId="481B0270" w14:textId="77777777" w:rsidR="00DB307E" w:rsidRDefault="00DB307E">
      <w:pPr>
        <w:sectPr w:rsidR="00DB307E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4F39684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6862C469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3015CEB5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7B212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73ED8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2CA4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257799C1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78525A4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0A5E357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68B4DA58" w14:textId="36D9C21E" w:rsidR="00AA3B90" w:rsidRDefault="005609DB" w:rsidP="001136C3">
      <w:pPr>
        <w:pStyle w:val="Paragrafoelenco"/>
        <w:numPr>
          <w:ilvl w:val="2"/>
          <w:numId w:val="7"/>
        </w:numPr>
        <w:tabs>
          <w:tab w:val="left" w:pos="1234"/>
        </w:tabs>
        <w:spacing w:line="425" w:lineRule="exact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  <w:r w:rsidR="00AA3B90">
        <w:t xml:space="preserve"> </w:t>
      </w:r>
    </w:p>
    <w:p w14:paraId="5047B069" w14:textId="315E7877" w:rsidR="00DB307E" w:rsidRDefault="005609DB" w:rsidP="001136C3">
      <w:pPr>
        <w:pStyle w:val="Paragrafoelenco"/>
        <w:numPr>
          <w:ilvl w:val="2"/>
          <w:numId w:val="7"/>
        </w:numPr>
        <w:tabs>
          <w:tab w:val="left" w:pos="1234"/>
        </w:tabs>
        <w:spacing w:line="425" w:lineRule="exact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69479378" w14:textId="0D14FB0C" w:rsidR="00DB307E" w:rsidRDefault="005609DB" w:rsidP="001136C3">
      <w:pPr>
        <w:pStyle w:val="Paragrafoelenco"/>
        <w:numPr>
          <w:ilvl w:val="2"/>
          <w:numId w:val="7"/>
        </w:numPr>
        <w:tabs>
          <w:tab w:val="left" w:pos="1234"/>
          <w:tab w:val="left" w:pos="10620"/>
        </w:tabs>
        <w:spacing w:before="94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14EF0" w14:textId="77777777" w:rsidR="00DB307E" w:rsidRDefault="005609DB" w:rsidP="001136C3">
      <w:pPr>
        <w:pStyle w:val="Paragrafoelenco"/>
        <w:numPr>
          <w:ilvl w:val="2"/>
          <w:numId w:val="7"/>
        </w:numPr>
        <w:tabs>
          <w:tab w:val="left" w:pos="1234"/>
          <w:tab w:val="left" w:pos="10620"/>
        </w:tabs>
        <w:spacing w:before="94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carica</w:t>
      </w:r>
      <w:r>
        <w:rPr>
          <w:spacing w:val="-11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E400E" w14:textId="77777777" w:rsidR="00DB307E" w:rsidRDefault="005609DB" w:rsidP="001136C3">
      <w:pPr>
        <w:pStyle w:val="Paragrafoelenco"/>
        <w:numPr>
          <w:ilvl w:val="2"/>
          <w:numId w:val="7"/>
        </w:numPr>
        <w:tabs>
          <w:tab w:val="left" w:pos="1234"/>
          <w:tab w:val="left" w:pos="10620"/>
        </w:tabs>
        <w:spacing w:before="97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5F234" w14:textId="700F3F9A" w:rsidR="00AA3B90" w:rsidRDefault="005609DB" w:rsidP="001136C3">
      <w:pPr>
        <w:pStyle w:val="Paragrafoelenco"/>
        <w:numPr>
          <w:ilvl w:val="2"/>
          <w:numId w:val="7"/>
        </w:numPr>
        <w:tabs>
          <w:tab w:val="left" w:pos="1234"/>
          <w:tab w:val="left" w:pos="10620"/>
        </w:tabs>
        <w:spacing w:before="94"/>
      </w:pPr>
      <w:r>
        <w:t>altro</w:t>
      </w:r>
      <w:r>
        <w:rPr>
          <w:u w:val="single"/>
        </w:rPr>
        <w:tab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>
        <w:t xml:space="preserve"> </w:t>
      </w:r>
    </w:p>
    <w:p w14:paraId="559C1E18" w14:textId="62A2B992" w:rsidR="00DB307E" w:rsidRDefault="005609DB" w:rsidP="00AA3B90">
      <w:pPr>
        <w:pStyle w:val="Paragrafoelenco"/>
        <w:tabs>
          <w:tab w:val="left" w:pos="1234"/>
          <w:tab w:val="left" w:pos="10544"/>
        </w:tabs>
        <w:spacing w:before="95" w:line="360" w:lineRule="auto"/>
        <w:ind w:left="808" w:right="157" w:firstLine="0"/>
        <w:jc w:val="both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613B63B8" w14:textId="77777777" w:rsidR="00DB307E" w:rsidRDefault="005609DB" w:rsidP="00D22C56">
      <w:pPr>
        <w:pStyle w:val="Paragrafoelenco"/>
        <w:numPr>
          <w:ilvl w:val="0"/>
          <w:numId w:val="8"/>
        </w:numPr>
        <w:tabs>
          <w:tab w:val="left" w:pos="1234"/>
        </w:tabs>
        <w:spacing w:before="115" w:line="425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3E6D845A" w14:textId="77777777" w:rsidR="00DB307E" w:rsidRDefault="005609DB" w:rsidP="00D22C56">
      <w:pPr>
        <w:pStyle w:val="Paragrafoelenco"/>
        <w:numPr>
          <w:ilvl w:val="0"/>
          <w:numId w:val="8"/>
        </w:numPr>
        <w:tabs>
          <w:tab w:val="left" w:pos="1234"/>
        </w:tabs>
        <w:spacing w:line="425" w:lineRule="exact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0A7B49DD" w14:textId="77777777" w:rsidR="00DB307E" w:rsidRDefault="00DB307E">
      <w:pPr>
        <w:pStyle w:val="Corpotesto"/>
        <w:rPr>
          <w:sz w:val="20"/>
        </w:rPr>
      </w:pPr>
    </w:p>
    <w:p w14:paraId="36CD5C9B" w14:textId="77777777" w:rsidR="00DB307E" w:rsidRDefault="00DB307E">
      <w:pPr>
        <w:pStyle w:val="Corpotesto"/>
        <w:spacing w:before="8"/>
        <w:rPr>
          <w:sz w:val="19"/>
        </w:rPr>
      </w:pPr>
    </w:p>
    <w:p w14:paraId="7F667E6C" w14:textId="77777777" w:rsidR="00DB307E" w:rsidRDefault="005609DB">
      <w:pPr>
        <w:pStyle w:val="Titolo1"/>
        <w:spacing w:before="92"/>
      </w:pPr>
      <w:r>
        <w:t>COMUNICA</w:t>
      </w:r>
    </w:p>
    <w:p w14:paraId="1A0CE674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  <w:bookmarkStart w:id="0" w:name="_GoBack"/>
      <w:bookmarkEnd w:id="0"/>
    </w:p>
    <w:p w14:paraId="7BF1B54C" w14:textId="77777777" w:rsidR="00DB307E" w:rsidRDefault="005609DB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</w:t>
      </w:r>
      <w:proofErr w:type="gramStart"/>
      <w:r>
        <w:t>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5178E" w14:textId="77777777" w:rsidR="00DB307E" w:rsidRDefault="005609DB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54846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14:paraId="57528D48" w14:textId="77777777" w:rsidR="00DB307E" w:rsidRDefault="005609DB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2EA8F" w14:textId="77777777" w:rsidR="00DB307E" w:rsidRDefault="00DB307E">
      <w:pPr>
        <w:spacing w:line="388" w:lineRule="auto"/>
        <w:jc w:val="both"/>
        <w:sectPr w:rsidR="00DB307E">
          <w:pgSz w:w="11910" w:h="16840"/>
          <w:pgMar w:top="620" w:right="560" w:bottom="280" w:left="620" w:header="720" w:footer="720" w:gutter="0"/>
          <w:cols w:space="720"/>
        </w:sectPr>
      </w:pPr>
    </w:p>
    <w:p w14:paraId="2BED3CE7" w14:textId="77777777" w:rsidR="00DB307E" w:rsidRDefault="005609DB">
      <w:pPr>
        <w:pStyle w:val="Corpotesto"/>
        <w:spacing w:before="75" w:line="276" w:lineRule="auto"/>
        <w:ind w:left="100" w:right="162"/>
        <w:jc w:val="both"/>
      </w:pPr>
      <w:r>
        <w:lastRenderedPageBreak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14:paraId="4746324C" w14:textId="77777777" w:rsidR="00DB307E" w:rsidRDefault="00DB307E">
      <w:pPr>
        <w:pStyle w:val="Corpotesto"/>
        <w:rPr>
          <w:sz w:val="24"/>
        </w:rPr>
      </w:pPr>
    </w:p>
    <w:p w14:paraId="6B047947" w14:textId="77777777" w:rsidR="00DB307E" w:rsidRDefault="00DB307E">
      <w:pPr>
        <w:pStyle w:val="Corpotesto"/>
        <w:spacing w:before="3"/>
      </w:pPr>
    </w:p>
    <w:p w14:paraId="25AD99AC" w14:textId="77777777" w:rsidR="00DB307E" w:rsidRDefault="005609DB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0FED1F26" w14:textId="77777777" w:rsidR="00DB307E" w:rsidRDefault="00DB307E">
      <w:pPr>
        <w:pStyle w:val="Corpotesto"/>
        <w:rPr>
          <w:sz w:val="24"/>
        </w:rPr>
      </w:pPr>
    </w:p>
    <w:p w14:paraId="16D0A91C" w14:textId="77777777" w:rsidR="00DB307E" w:rsidRDefault="00DB307E">
      <w:pPr>
        <w:pStyle w:val="Corpotesto"/>
        <w:spacing w:before="2"/>
      </w:pPr>
    </w:p>
    <w:p w14:paraId="5DF44267" w14:textId="77777777" w:rsidR="00DB307E" w:rsidRDefault="005609DB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7EA46233" w14:textId="77777777" w:rsidR="00DB307E" w:rsidRDefault="00DB307E">
      <w:pPr>
        <w:pStyle w:val="Corpotesto"/>
        <w:rPr>
          <w:sz w:val="24"/>
        </w:rPr>
      </w:pPr>
    </w:p>
    <w:p w14:paraId="0358373E" w14:textId="77777777" w:rsidR="00DB307E" w:rsidRDefault="00DB307E">
      <w:pPr>
        <w:pStyle w:val="Corpotesto"/>
        <w:spacing w:before="4"/>
        <w:rPr>
          <w:sz w:val="25"/>
        </w:rPr>
      </w:pPr>
    </w:p>
    <w:p w14:paraId="6A4BEA9C" w14:textId="1C396D3E" w:rsidR="00DB307E" w:rsidRDefault="00FF6404">
      <w:pPr>
        <w:pStyle w:val="Corpotesto"/>
        <w:tabs>
          <w:tab w:val="left" w:pos="5148"/>
        </w:tabs>
        <w:ind w:left="100"/>
        <w:jc w:val="both"/>
      </w:pPr>
      <w:r>
        <w:t>Vitulazio</w:t>
      </w:r>
      <w:r w:rsidR="005609DB">
        <w:t xml:space="preserve">, </w:t>
      </w:r>
      <w:r w:rsidR="005609DB">
        <w:rPr>
          <w:u w:val="single"/>
        </w:rPr>
        <w:t xml:space="preserve"> </w:t>
      </w:r>
      <w:r w:rsidR="005609DB">
        <w:rPr>
          <w:u w:val="single"/>
        </w:rPr>
        <w:tab/>
      </w:r>
    </w:p>
    <w:p w14:paraId="7D745F80" w14:textId="77777777" w:rsidR="00DB307E" w:rsidRDefault="00DB307E">
      <w:pPr>
        <w:pStyle w:val="Corpotesto"/>
        <w:rPr>
          <w:sz w:val="20"/>
        </w:rPr>
      </w:pPr>
    </w:p>
    <w:p w14:paraId="7480A2DD" w14:textId="77777777" w:rsidR="00DB307E" w:rsidRDefault="00DB307E">
      <w:pPr>
        <w:pStyle w:val="Corpotesto"/>
        <w:spacing w:before="5"/>
        <w:rPr>
          <w:sz w:val="21"/>
        </w:rPr>
      </w:pPr>
    </w:p>
    <w:p w14:paraId="05F4F1BF" w14:textId="77777777" w:rsidR="00DB307E" w:rsidRDefault="005609DB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20EAF0CC" w14:textId="77777777" w:rsidR="00DB307E" w:rsidRDefault="00DB307E">
      <w:pPr>
        <w:pStyle w:val="Corpotesto"/>
        <w:rPr>
          <w:sz w:val="20"/>
        </w:rPr>
      </w:pPr>
    </w:p>
    <w:p w14:paraId="702495BA" w14:textId="77777777" w:rsidR="00DB307E" w:rsidRDefault="005609DB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0F5AF" wp14:editId="422E10D1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98D6B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KsOg0e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DB307E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8pt;height:12pt;visibility:visible;mso-wrap-style:square" o:bullet="t">
        <v:imagedata r:id="rId1" o:title=""/>
      </v:shape>
    </w:pict>
  </w:numPicBullet>
  <w:abstractNum w:abstractNumId="0" w15:restartNumberingAfterBreak="0">
    <w:nsid w:val="3BED36E8"/>
    <w:multiLevelType w:val="hybridMultilevel"/>
    <w:tmpl w:val="23EEAC9C"/>
    <w:lvl w:ilvl="0" w:tplc="6D748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C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40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2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2F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EE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0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4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1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3949E3"/>
    <w:multiLevelType w:val="hybridMultilevel"/>
    <w:tmpl w:val="927AE67A"/>
    <w:lvl w:ilvl="0" w:tplc="CAE08760">
      <w:start w:val="1"/>
      <w:numFmt w:val="bullet"/>
      <w:lvlText w:val="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F054B"/>
    <w:multiLevelType w:val="hybridMultilevel"/>
    <w:tmpl w:val="5CC8F710"/>
    <w:lvl w:ilvl="0" w:tplc="C72EC21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F24E2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D1ED20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2C786DA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08BEB26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588EA37A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095C8AC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289A15A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974A8AD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3A7BF4"/>
    <w:multiLevelType w:val="hybridMultilevel"/>
    <w:tmpl w:val="FFCA7A2A"/>
    <w:lvl w:ilvl="0" w:tplc="CAE08760">
      <w:start w:val="1"/>
      <w:numFmt w:val="bullet"/>
      <w:lvlText w:val="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760">
      <w:start w:val="1"/>
      <w:numFmt w:val="bullet"/>
      <w:lvlText w:val="❒"/>
      <w:lvlJc w:val="left"/>
      <w:pPr>
        <w:ind w:left="2160" w:hanging="360"/>
      </w:pPr>
      <w:rPr>
        <w:rFonts w:ascii="Source Sans Pro Semibold" w:hAnsi="Source Sans Pro Semibold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0564"/>
    <w:multiLevelType w:val="hybridMultilevel"/>
    <w:tmpl w:val="F75C0F86"/>
    <w:lvl w:ilvl="0" w:tplc="05586A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B0CE3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B8EB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20AEFF4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E8E0730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86C289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9C0038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B268EA9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DCE2834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11C59D6"/>
    <w:multiLevelType w:val="hybridMultilevel"/>
    <w:tmpl w:val="4784EDD8"/>
    <w:lvl w:ilvl="0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6EA73B46"/>
    <w:multiLevelType w:val="hybridMultilevel"/>
    <w:tmpl w:val="7010A59E"/>
    <w:lvl w:ilvl="0" w:tplc="CAE08760">
      <w:start w:val="1"/>
      <w:numFmt w:val="bullet"/>
      <w:lvlText w:val="❒"/>
      <w:lvlJc w:val="left"/>
      <w:pPr>
        <w:ind w:left="1953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7" w15:restartNumberingAfterBreak="0">
    <w:nsid w:val="717E4795"/>
    <w:multiLevelType w:val="hybridMultilevel"/>
    <w:tmpl w:val="B4B04186"/>
    <w:lvl w:ilvl="0" w:tplc="0410000D">
      <w:start w:val="1"/>
      <w:numFmt w:val="bullet"/>
      <w:lvlText w:val=""/>
      <w:lvlJc w:val="left"/>
      <w:pPr>
        <w:ind w:left="100" w:hanging="42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3BF803F8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94642EA4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96FCD8DA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B210A848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4316EEC2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0BBC8350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2D86BD40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BFB89C88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E"/>
    <w:rsid w:val="001136C3"/>
    <w:rsid w:val="005609DB"/>
    <w:rsid w:val="007D0B10"/>
    <w:rsid w:val="008021D2"/>
    <w:rsid w:val="00AA3B90"/>
    <w:rsid w:val="00D22C56"/>
    <w:rsid w:val="00DB307E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FB59"/>
  <w15:docId w15:val="{C4D30A63-3A80-48E1-9484-C2E10C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2023-08-29T08:55:00Z</dcterms:created>
  <dcterms:modified xsi:type="dcterms:W3CDTF">2023-10-17T07:45:00Z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